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3F0" w:rsidRPr="002633F0" w:rsidRDefault="008B443E" w:rsidP="009044F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Технологическая карта урока </w:t>
      </w:r>
      <w:r w:rsidR="009044FA">
        <w:rPr>
          <w:rFonts w:ascii="Times New Roman" w:hAnsi="Times New Roman" w:cs="Times New Roman"/>
          <w:b/>
          <w:sz w:val="28"/>
          <w:szCs w:val="28"/>
        </w:rPr>
        <w:t>географии</w:t>
      </w:r>
    </w:p>
    <w:tbl>
      <w:tblPr>
        <w:tblStyle w:val="a3"/>
        <w:tblW w:w="16044" w:type="dxa"/>
        <w:tblLook w:val="04A0" w:firstRow="1" w:lastRow="0" w:firstColumn="1" w:lastColumn="0" w:noHBand="0" w:noVBand="1"/>
      </w:tblPr>
      <w:tblGrid>
        <w:gridCol w:w="2376"/>
        <w:gridCol w:w="4585"/>
        <w:gridCol w:w="4714"/>
        <w:gridCol w:w="4369"/>
      </w:tblGrid>
      <w:tr w:rsidR="009044FA" w:rsidRPr="00FE310E" w:rsidTr="00A077B7">
        <w:tc>
          <w:tcPr>
            <w:tcW w:w="2376" w:type="dxa"/>
          </w:tcPr>
          <w:p w:rsidR="009044FA" w:rsidRPr="00FE310E" w:rsidRDefault="009044FA" w:rsidP="00FE31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10E">
              <w:rPr>
                <w:rFonts w:ascii="Times New Roman" w:hAnsi="Times New Roman" w:cs="Times New Roman"/>
                <w:b/>
                <w:sz w:val="24"/>
                <w:szCs w:val="24"/>
              </w:rPr>
              <w:t>Автор</w:t>
            </w:r>
          </w:p>
        </w:tc>
        <w:tc>
          <w:tcPr>
            <w:tcW w:w="13668" w:type="dxa"/>
            <w:gridSpan w:val="3"/>
            <w:vAlign w:val="center"/>
          </w:tcPr>
          <w:p w:rsidR="009044FA" w:rsidRPr="00FE310E" w:rsidRDefault="009044FA" w:rsidP="00904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310E">
              <w:rPr>
                <w:rFonts w:ascii="Times New Roman" w:hAnsi="Times New Roman" w:cs="Times New Roman"/>
                <w:b/>
                <w:sz w:val="24"/>
                <w:szCs w:val="24"/>
              </w:rPr>
              <w:t>Сурнина</w:t>
            </w:r>
            <w:proofErr w:type="spellEnd"/>
            <w:r w:rsidRPr="00FE31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Светлана Васильевна</w:t>
            </w:r>
            <w:r w:rsidRPr="00FE310E">
              <w:rPr>
                <w:rFonts w:ascii="Times New Roman" w:hAnsi="Times New Roman" w:cs="Times New Roman"/>
                <w:sz w:val="24"/>
                <w:szCs w:val="24"/>
              </w:rPr>
              <w:t xml:space="preserve">, учитель географии  МБОУ </w:t>
            </w:r>
            <w:proofErr w:type="spellStart"/>
            <w:r w:rsidRPr="00FE310E">
              <w:rPr>
                <w:rFonts w:ascii="Times New Roman" w:hAnsi="Times New Roman" w:cs="Times New Roman"/>
                <w:sz w:val="24"/>
                <w:szCs w:val="24"/>
              </w:rPr>
              <w:t>Нагольненская</w:t>
            </w:r>
            <w:proofErr w:type="spellEnd"/>
            <w:r w:rsidRPr="00FE310E">
              <w:rPr>
                <w:rFonts w:ascii="Times New Roman" w:hAnsi="Times New Roman" w:cs="Times New Roman"/>
                <w:sz w:val="24"/>
                <w:szCs w:val="24"/>
              </w:rPr>
              <w:t xml:space="preserve">  СОШ</w:t>
            </w:r>
          </w:p>
        </w:tc>
      </w:tr>
      <w:tr w:rsidR="009044FA" w:rsidRPr="00FE310E" w:rsidTr="00A077B7">
        <w:tc>
          <w:tcPr>
            <w:tcW w:w="2376" w:type="dxa"/>
          </w:tcPr>
          <w:p w:rsidR="009044FA" w:rsidRPr="00FE310E" w:rsidRDefault="009044FA" w:rsidP="00FE31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10E">
              <w:rPr>
                <w:rFonts w:ascii="Times New Roman" w:hAnsi="Times New Roman" w:cs="Times New Roman"/>
                <w:b/>
                <w:sz w:val="24"/>
                <w:szCs w:val="24"/>
              </w:rPr>
              <w:t>Учебник</w:t>
            </w:r>
          </w:p>
        </w:tc>
        <w:tc>
          <w:tcPr>
            <w:tcW w:w="13668" w:type="dxa"/>
            <w:gridSpan w:val="3"/>
            <w:vAlign w:val="center"/>
          </w:tcPr>
          <w:p w:rsidR="009044FA" w:rsidRPr="00FE310E" w:rsidRDefault="009044FA" w:rsidP="00904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310E">
              <w:rPr>
                <w:rFonts w:ascii="Times New Roman" w:hAnsi="Times New Roman" w:cs="Times New Roman"/>
                <w:sz w:val="24"/>
                <w:szCs w:val="24"/>
              </w:rPr>
              <w:t>«География 5 – 6</w:t>
            </w:r>
            <w:r w:rsidR="00B666B3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  <w:r w:rsidRPr="00FE310E">
              <w:rPr>
                <w:rFonts w:ascii="Times New Roman" w:hAnsi="Times New Roman" w:cs="Times New Roman"/>
                <w:sz w:val="24"/>
                <w:szCs w:val="24"/>
              </w:rPr>
              <w:t xml:space="preserve"> » А.И. Алексеев, В.В. Николина, Е.К. Липкина</w:t>
            </w:r>
            <w:r w:rsidR="00C911D4">
              <w:rPr>
                <w:rFonts w:ascii="Times New Roman" w:hAnsi="Times New Roman" w:cs="Times New Roman"/>
                <w:sz w:val="24"/>
                <w:szCs w:val="24"/>
              </w:rPr>
              <w:t>, Москва « Просвещение» 2020г.</w:t>
            </w:r>
          </w:p>
        </w:tc>
      </w:tr>
      <w:tr w:rsidR="009044FA" w:rsidRPr="00FE310E" w:rsidTr="00A077B7">
        <w:tc>
          <w:tcPr>
            <w:tcW w:w="2376" w:type="dxa"/>
          </w:tcPr>
          <w:p w:rsidR="009044FA" w:rsidRPr="00FE310E" w:rsidRDefault="009044FA" w:rsidP="00FE31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10E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3668" w:type="dxa"/>
            <w:gridSpan w:val="3"/>
            <w:vAlign w:val="center"/>
          </w:tcPr>
          <w:p w:rsidR="009044FA" w:rsidRPr="00FE310E" w:rsidRDefault="009044FA" w:rsidP="00C96B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310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044FA" w:rsidRPr="00FE310E" w:rsidTr="00A077B7">
        <w:tc>
          <w:tcPr>
            <w:tcW w:w="2376" w:type="dxa"/>
          </w:tcPr>
          <w:p w:rsidR="009044FA" w:rsidRPr="00FE310E" w:rsidRDefault="009044FA" w:rsidP="00FE31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10E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3668" w:type="dxa"/>
            <w:gridSpan w:val="3"/>
            <w:vAlign w:val="center"/>
          </w:tcPr>
          <w:p w:rsidR="009044FA" w:rsidRPr="00FE310E" w:rsidRDefault="00C911D4" w:rsidP="00C96B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«Землетрясения. Вулканизм»</w:t>
            </w:r>
          </w:p>
        </w:tc>
      </w:tr>
      <w:tr w:rsidR="009044FA" w:rsidRPr="00FE310E" w:rsidTr="00A077B7">
        <w:tc>
          <w:tcPr>
            <w:tcW w:w="2376" w:type="dxa"/>
          </w:tcPr>
          <w:p w:rsidR="009044FA" w:rsidRPr="00FE310E" w:rsidRDefault="009044FA" w:rsidP="00FE31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10E">
              <w:rPr>
                <w:rFonts w:ascii="Times New Roman" w:hAnsi="Times New Roman" w:cs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13668" w:type="dxa"/>
            <w:gridSpan w:val="3"/>
            <w:vAlign w:val="center"/>
          </w:tcPr>
          <w:p w:rsidR="009044FA" w:rsidRPr="00FE310E" w:rsidRDefault="004C6B1A" w:rsidP="00C96B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B1F86" w:rsidRPr="008B1F86">
              <w:rPr>
                <w:rFonts w:ascii="Times New Roman" w:hAnsi="Times New Roman" w:cs="Times New Roman"/>
                <w:sz w:val="24"/>
                <w:szCs w:val="24"/>
              </w:rPr>
              <w:t>рок изучения и первичного закрепления новых знаний.</w:t>
            </w:r>
          </w:p>
        </w:tc>
      </w:tr>
      <w:tr w:rsidR="009044FA" w:rsidRPr="00FE310E" w:rsidTr="00B22619">
        <w:tc>
          <w:tcPr>
            <w:tcW w:w="2376" w:type="dxa"/>
          </w:tcPr>
          <w:p w:rsidR="009044FA" w:rsidRPr="00FE310E" w:rsidRDefault="009044FA" w:rsidP="00FE31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1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 </w:t>
            </w:r>
          </w:p>
        </w:tc>
        <w:tc>
          <w:tcPr>
            <w:tcW w:w="13668" w:type="dxa"/>
            <w:gridSpan w:val="3"/>
          </w:tcPr>
          <w:p w:rsidR="009044FA" w:rsidRPr="00FE310E" w:rsidRDefault="009044FA" w:rsidP="000A6D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310E">
              <w:rPr>
                <w:rFonts w:ascii="Times New Roman" w:hAnsi="Times New Roman" w:cs="Times New Roman"/>
                <w:sz w:val="24"/>
                <w:szCs w:val="24"/>
              </w:rPr>
              <w:t>Сформировать представление о землетрясениях,  причинах  их возникновения, распространении, методах изучения; о вулканизме и  вулканах, строении вулкана, основных районах вулканизма.</w:t>
            </w:r>
          </w:p>
        </w:tc>
      </w:tr>
      <w:tr w:rsidR="009044FA" w:rsidRPr="00FE310E" w:rsidTr="00B22619">
        <w:tc>
          <w:tcPr>
            <w:tcW w:w="2376" w:type="dxa"/>
            <w:vMerge w:val="restart"/>
          </w:tcPr>
          <w:p w:rsidR="009044FA" w:rsidRPr="00FE310E" w:rsidRDefault="009044FA" w:rsidP="00FE31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10E">
              <w:rPr>
                <w:rFonts w:ascii="Times New Roman" w:hAnsi="Times New Roman" w:cs="Times New Roman"/>
                <w:b/>
                <w:sz w:val="24"/>
                <w:szCs w:val="24"/>
              </w:rPr>
              <w:t>Задачи урока</w:t>
            </w:r>
          </w:p>
        </w:tc>
        <w:tc>
          <w:tcPr>
            <w:tcW w:w="4585" w:type="dxa"/>
          </w:tcPr>
          <w:p w:rsidR="009044FA" w:rsidRPr="00FE310E" w:rsidRDefault="009044FA" w:rsidP="00174B32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E310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обучающие</w:t>
            </w:r>
          </w:p>
        </w:tc>
        <w:tc>
          <w:tcPr>
            <w:tcW w:w="4714" w:type="dxa"/>
          </w:tcPr>
          <w:p w:rsidR="009044FA" w:rsidRPr="00FE310E" w:rsidRDefault="009044FA" w:rsidP="00174B32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E310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развивающие</w:t>
            </w:r>
          </w:p>
        </w:tc>
        <w:tc>
          <w:tcPr>
            <w:tcW w:w="4369" w:type="dxa"/>
          </w:tcPr>
          <w:p w:rsidR="009044FA" w:rsidRPr="00FE310E" w:rsidRDefault="009044FA" w:rsidP="00174B32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E310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воспитательные</w:t>
            </w:r>
          </w:p>
        </w:tc>
      </w:tr>
      <w:tr w:rsidR="009044FA" w:rsidRPr="00FE310E" w:rsidTr="00B22619">
        <w:tc>
          <w:tcPr>
            <w:tcW w:w="2376" w:type="dxa"/>
            <w:vMerge/>
          </w:tcPr>
          <w:p w:rsidR="009044FA" w:rsidRPr="00FE310E" w:rsidRDefault="009044FA" w:rsidP="00FE31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85" w:type="dxa"/>
          </w:tcPr>
          <w:p w:rsidR="009044FA" w:rsidRPr="00FE310E" w:rsidRDefault="009044FA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310E">
              <w:rPr>
                <w:rFonts w:ascii="Times New Roman" w:hAnsi="Times New Roman" w:cs="Times New Roman"/>
                <w:sz w:val="24"/>
                <w:szCs w:val="24"/>
              </w:rPr>
              <w:t>- изучить строение, типы и географию вулканов, познакомить с причинами и последствиями извержений вулканов;</w:t>
            </w:r>
          </w:p>
          <w:p w:rsidR="009044FA" w:rsidRPr="00FE310E" w:rsidRDefault="009044FA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310E">
              <w:rPr>
                <w:rFonts w:ascii="Times New Roman" w:hAnsi="Times New Roman" w:cs="Times New Roman"/>
                <w:sz w:val="24"/>
                <w:szCs w:val="24"/>
              </w:rPr>
              <w:t>причинами и последствиями землетрясений</w:t>
            </w:r>
          </w:p>
        </w:tc>
        <w:tc>
          <w:tcPr>
            <w:tcW w:w="4714" w:type="dxa"/>
          </w:tcPr>
          <w:p w:rsidR="009044FA" w:rsidRPr="00FE310E" w:rsidRDefault="009044FA" w:rsidP="00FE310E">
            <w:pPr>
              <w:widowControl w:val="0"/>
              <w:autoSpaceDE w:val="0"/>
              <w:autoSpaceDN w:val="0"/>
              <w:adjustRightInd w:val="0"/>
              <w:spacing w:before="55"/>
              <w:ind w:left="113" w:right="51"/>
              <w:rPr>
                <w:rFonts w:ascii="Times New Roman" w:hAnsi="Times New Roman" w:cs="Times New Roman"/>
                <w:color w:val="231F20"/>
                <w:w w:val="102"/>
                <w:sz w:val="24"/>
                <w:szCs w:val="24"/>
              </w:rPr>
            </w:pPr>
            <w:r w:rsidRPr="00FE310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E310E">
              <w:rPr>
                <w:rFonts w:ascii="Times New Roman" w:hAnsi="Times New Roman" w:cs="Times New Roman"/>
                <w:bCs/>
                <w:color w:val="231F20"/>
                <w:spacing w:val="11"/>
                <w:w w:val="102"/>
                <w:sz w:val="24"/>
                <w:szCs w:val="24"/>
              </w:rPr>
              <w:t>в</w:t>
            </w:r>
            <w:r w:rsidRPr="00FE310E">
              <w:rPr>
                <w:rFonts w:ascii="Times New Roman" w:hAnsi="Times New Roman" w:cs="Times New Roman"/>
                <w:bCs/>
                <w:color w:val="231F20"/>
                <w:w w:val="102"/>
                <w:sz w:val="24"/>
                <w:szCs w:val="24"/>
              </w:rPr>
              <w:t>ы</w:t>
            </w:r>
            <w:r w:rsidRPr="00FE310E">
              <w:rPr>
                <w:rFonts w:ascii="Times New Roman" w:hAnsi="Times New Roman" w:cs="Times New Roman"/>
                <w:bCs/>
                <w:color w:val="231F20"/>
                <w:spacing w:val="11"/>
                <w:w w:val="102"/>
                <w:sz w:val="24"/>
                <w:szCs w:val="24"/>
              </w:rPr>
              <w:t>я</w:t>
            </w:r>
            <w:r w:rsidRPr="00FE310E">
              <w:rPr>
                <w:rFonts w:ascii="Times New Roman" w:hAnsi="Times New Roman" w:cs="Times New Roman"/>
                <w:bCs/>
                <w:color w:val="231F20"/>
                <w:w w:val="102"/>
                <w:sz w:val="24"/>
                <w:szCs w:val="24"/>
              </w:rPr>
              <w:t>в</w:t>
            </w:r>
            <w:r w:rsidRPr="00FE310E">
              <w:rPr>
                <w:rFonts w:ascii="Times New Roman" w:hAnsi="Times New Roman" w:cs="Times New Roman"/>
                <w:bCs/>
                <w:color w:val="231F20"/>
                <w:spacing w:val="11"/>
                <w:sz w:val="24"/>
                <w:szCs w:val="24"/>
              </w:rPr>
              <w:t>лят</w:t>
            </w:r>
            <w:r w:rsidRPr="00FE310E">
              <w:rPr>
                <w:rFonts w:ascii="Times New Roman" w:hAnsi="Times New Roman" w:cs="Times New Roman"/>
                <w:bCs/>
                <w:color w:val="231F20"/>
                <w:sz w:val="24"/>
                <w:szCs w:val="24"/>
              </w:rPr>
              <w:t xml:space="preserve">ь     </w:t>
            </w:r>
            <w:r w:rsidRPr="00FE310E">
              <w:rPr>
                <w:rFonts w:ascii="Times New Roman" w:hAnsi="Times New Roman" w:cs="Times New Roman"/>
                <w:bCs/>
                <w:color w:val="231F20"/>
                <w:spacing w:val="21"/>
                <w:sz w:val="24"/>
                <w:szCs w:val="24"/>
              </w:rPr>
              <w:t xml:space="preserve"> </w:t>
            </w:r>
            <w:r w:rsidRPr="00FE310E">
              <w:rPr>
                <w:rFonts w:ascii="Times New Roman" w:hAnsi="Times New Roman" w:cs="Times New Roman"/>
                <w:color w:val="231F20"/>
                <w:spacing w:val="11"/>
                <w:sz w:val="24"/>
                <w:szCs w:val="24"/>
              </w:rPr>
              <w:t>п</w:t>
            </w:r>
            <w:r w:rsidRPr="00FE310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о     </w:t>
            </w:r>
            <w:r w:rsidRPr="00FE310E">
              <w:rPr>
                <w:rFonts w:ascii="Times New Roman" w:hAnsi="Times New Roman" w:cs="Times New Roman"/>
                <w:color w:val="231F20"/>
                <w:spacing w:val="17"/>
                <w:sz w:val="24"/>
                <w:szCs w:val="24"/>
              </w:rPr>
              <w:t xml:space="preserve"> </w:t>
            </w:r>
            <w:r w:rsidRPr="00FE310E">
              <w:rPr>
                <w:rFonts w:ascii="Times New Roman" w:hAnsi="Times New Roman" w:cs="Times New Roman"/>
                <w:color w:val="231F20"/>
                <w:spacing w:val="11"/>
                <w:w w:val="102"/>
                <w:sz w:val="24"/>
                <w:szCs w:val="24"/>
              </w:rPr>
              <w:t>г</w:t>
            </w:r>
            <w:r w:rsidRPr="00FE310E">
              <w:rPr>
                <w:rFonts w:ascii="Times New Roman" w:hAnsi="Times New Roman" w:cs="Times New Roman"/>
                <w:color w:val="231F20"/>
                <w:w w:val="102"/>
                <w:sz w:val="24"/>
                <w:szCs w:val="24"/>
              </w:rPr>
              <w:t>е</w:t>
            </w:r>
            <w:r w:rsidRPr="00FE310E">
              <w:rPr>
                <w:rFonts w:ascii="Times New Roman" w:hAnsi="Times New Roman" w:cs="Times New Roman"/>
                <w:color w:val="231F20"/>
                <w:spacing w:val="11"/>
                <w:w w:val="102"/>
                <w:sz w:val="24"/>
                <w:szCs w:val="24"/>
              </w:rPr>
              <w:t>о</w:t>
            </w:r>
            <w:r w:rsidRPr="00FE310E">
              <w:rPr>
                <w:rFonts w:ascii="Times New Roman" w:hAnsi="Times New Roman" w:cs="Times New Roman"/>
                <w:color w:val="231F20"/>
                <w:w w:val="102"/>
                <w:sz w:val="24"/>
                <w:szCs w:val="24"/>
              </w:rPr>
              <w:t>г</w:t>
            </w:r>
            <w:r w:rsidRPr="00FE310E">
              <w:rPr>
                <w:rFonts w:ascii="Times New Roman" w:hAnsi="Times New Roman" w:cs="Times New Roman"/>
                <w:color w:val="231F20"/>
                <w:spacing w:val="11"/>
                <w:w w:val="102"/>
                <w:sz w:val="24"/>
                <w:szCs w:val="24"/>
              </w:rPr>
              <w:t>р</w:t>
            </w:r>
            <w:r w:rsidRPr="00FE310E">
              <w:rPr>
                <w:rFonts w:ascii="Times New Roman" w:hAnsi="Times New Roman" w:cs="Times New Roman"/>
                <w:color w:val="231F20"/>
                <w:w w:val="102"/>
                <w:sz w:val="24"/>
                <w:szCs w:val="24"/>
              </w:rPr>
              <w:t>а</w:t>
            </w:r>
            <w:r w:rsidRPr="00FE310E">
              <w:rPr>
                <w:rFonts w:ascii="Times New Roman" w:hAnsi="Times New Roman" w:cs="Times New Roman"/>
                <w:color w:val="231F20"/>
                <w:spacing w:val="11"/>
                <w:w w:val="102"/>
                <w:sz w:val="24"/>
                <w:szCs w:val="24"/>
              </w:rPr>
              <w:t>ф</w:t>
            </w:r>
            <w:r w:rsidRPr="00FE310E">
              <w:rPr>
                <w:rFonts w:ascii="Times New Roman" w:hAnsi="Times New Roman" w:cs="Times New Roman"/>
                <w:color w:val="231F20"/>
                <w:w w:val="102"/>
                <w:sz w:val="24"/>
                <w:szCs w:val="24"/>
              </w:rPr>
              <w:t>и</w:t>
            </w:r>
            <w:r w:rsidRPr="00FE310E">
              <w:rPr>
                <w:rFonts w:ascii="Times New Roman" w:hAnsi="Times New Roman" w:cs="Times New Roman"/>
                <w:color w:val="231F20"/>
                <w:spacing w:val="11"/>
                <w:w w:val="102"/>
                <w:sz w:val="24"/>
                <w:szCs w:val="24"/>
              </w:rPr>
              <w:t>че</w:t>
            </w:r>
            <w:r w:rsidRPr="00FE310E">
              <w:rPr>
                <w:rFonts w:ascii="Times New Roman" w:hAnsi="Times New Roman" w:cs="Times New Roman"/>
                <w:color w:val="231F20"/>
                <w:w w:val="102"/>
                <w:sz w:val="24"/>
                <w:szCs w:val="24"/>
              </w:rPr>
              <w:t>с</w:t>
            </w:r>
            <w:r w:rsidRPr="00FE310E">
              <w:rPr>
                <w:rFonts w:ascii="Times New Roman" w:hAnsi="Times New Roman" w:cs="Times New Roman"/>
                <w:color w:val="231F20"/>
                <w:spacing w:val="11"/>
                <w:w w:val="102"/>
                <w:sz w:val="24"/>
                <w:szCs w:val="24"/>
              </w:rPr>
              <w:t>ки</w:t>
            </w:r>
            <w:r w:rsidRPr="00FE310E">
              <w:rPr>
                <w:rFonts w:ascii="Times New Roman" w:hAnsi="Times New Roman" w:cs="Times New Roman"/>
                <w:color w:val="231F20"/>
                <w:w w:val="102"/>
                <w:sz w:val="24"/>
                <w:szCs w:val="24"/>
              </w:rPr>
              <w:t>м</w:t>
            </w:r>
            <w:r w:rsidRPr="00FE310E">
              <w:rPr>
                <w:rFonts w:ascii="Times New Roman" w:hAnsi="Times New Roman" w:cs="Times New Roman"/>
                <w:color w:val="231F20"/>
                <w:spacing w:val="-30"/>
                <w:sz w:val="24"/>
                <w:szCs w:val="24"/>
              </w:rPr>
              <w:t xml:space="preserve"> </w:t>
            </w:r>
            <w:r w:rsidRPr="00FE310E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карта</w:t>
            </w:r>
            <w:r w:rsidRPr="00FE310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м </w:t>
            </w:r>
            <w:r w:rsidRPr="00FE310E">
              <w:rPr>
                <w:rFonts w:ascii="Times New Roman" w:hAnsi="Times New Roman" w:cs="Times New Roman"/>
                <w:color w:val="231F20"/>
                <w:spacing w:val="1"/>
                <w:sz w:val="24"/>
                <w:szCs w:val="24"/>
              </w:rPr>
              <w:t>закономерност</w:t>
            </w:r>
            <w:r w:rsidRPr="00FE310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Pr="00FE310E">
              <w:rPr>
                <w:rFonts w:ascii="Times New Roman" w:hAnsi="Times New Roman" w:cs="Times New Roman"/>
                <w:color w:val="231F20"/>
                <w:spacing w:val="15"/>
                <w:sz w:val="24"/>
                <w:szCs w:val="24"/>
              </w:rPr>
              <w:t xml:space="preserve"> </w:t>
            </w:r>
            <w:r w:rsidRPr="00FE310E">
              <w:rPr>
                <w:rFonts w:ascii="Times New Roman" w:hAnsi="Times New Roman" w:cs="Times New Roman"/>
                <w:color w:val="231F20"/>
                <w:spacing w:val="1"/>
                <w:w w:val="102"/>
                <w:sz w:val="24"/>
                <w:szCs w:val="24"/>
              </w:rPr>
              <w:t>распростра</w:t>
            </w:r>
            <w:r w:rsidRPr="00FE310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нения</w:t>
            </w:r>
            <w:r w:rsidRPr="00FE310E">
              <w:rPr>
                <w:rFonts w:ascii="Times New Roman" w:hAnsi="Times New Roman" w:cs="Times New Roman"/>
                <w:color w:val="231F20"/>
                <w:spacing w:val="8"/>
                <w:sz w:val="24"/>
                <w:szCs w:val="24"/>
              </w:rPr>
              <w:t xml:space="preserve"> </w:t>
            </w:r>
            <w:r w:rsidRPr="00FE310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землетрясений</w:t>
            </w:r>
            <w:r w:rsidRPr="00FE310E">
              <w:rPr>
                <w:rFonts w:ascii="Times New Roman" w:hAnsi="Times New Roman" w:cs="Times New Roman"/>
                <w:color w:val="231F20"/>
                <w:spacing w:val="23"/>
                <w:sz w:val="24"/>
                <w:szCs w:val="24"/>
              </w:rPr>
              <w:t xml:space="preserve"> </w:t>
            </w:r>
            <w:r w:rsidRPr="00FE310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и </w:t>
            </w:r>
            <w:r w:rsidRPr="00FE310E">
              <w:rPr>
                <w:rFonts w:ascii="Times New Roman" w:hAnsi="Times New Roman" w:cs="Times New Roman"/>
                <w:color w:val="231F20"/>
                <w:w w:val="102"/>
                <w:sz w:val="24"/>
                <w:szCs w:val="24"/>
              </w:rPr>
              <w:t>вулканизма.</w:t>
            </w:r>
          </w:p>
          <w:p w:rsidR="009044FA" w:rsidRPr="00FE310E" w:rsidRDefault="009044FA" w:rsidP="00FE310E">
            <w:pPr>
              <w:widowControl w:val="0"/>
              <w:autoSpaceDE w:val="0"/>
              <w:autoSpaceDN w:val="0"/>
              <w:adjustRightInd w:val="0"/>
              <w:spacing w:before="55"/>
              <w:ind w:left="113" w:right="5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10E">
              <w:rPr>
                <w:rFonts w:ascii="Times New Roman" w:hAnsi="Times New Roman" w:cs="Times New Roman"/>
                <w:color w:val="231F20"/>
                <w:w w:val="102"/>
                <w:sz w:val="24"/>
                <w:szCs w:val="24"/>
              </w:rPr>
              <w:t xml:space="preserve">- </w:t>
            </w:r>
            <w:r w:rsidRPr="00FE310E">
              <w:rPr>
                <w:rFonts w:ascii="Times New Roman" w:hAnsi="Times New Roman" w:cs="Times New Roman"/>
                <w:bCs/>
                <w:color w:val="231F20"/>
                <w:spacing w:val="-2"/>
                <w:sz w:val="24"/>
                <w:szCs w:val="24"/>
              </w:rPr>
              <w:t>устанавливат</w:t>
            </w:r>
            <w:r w:rsidRPr="00FE310E">
              <w:rPr>
                <w:rFonts w:ascii="Times New Roman" w:hAnsi="Times New Roman" w:cs="Times New Roman"/>
                <w:bCs/>
                <w:color w:val="231F20"/>
                <w:sz w:val="24"/>
                <w:szCs w:val="24"/>
              </w:rPr>
              <w:t>ь</w:t>
            </w:r>
            <w:r w:rsidRPr="00FE310E">
              <w:rPr>
                <w:rFonts w:ascii="Times New Roman" w:hAnsi="Times New Roman" w:cs="Times New Roman"/>
                <w:bCs/>
                <w:color w:val="231F20"/>
                <w:spacing w:val="24"/>
                <w:sz w:val="24"/>
                <w:szCs w:val="24"/>
              </w:rPr>
              <w:t xml:space="preserve"> </w:t>
            </w:r>
            <w:r w:rsidRPr="00FE310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с </w:t>
            </w:r>
            <w:r w:rsidRPr="00FE310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помощь</w:t>
            </w:r>
            <w:r w:rsidRPr="00FE310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ю</w:t>
            </w:r>
            <w:r w:rsidRPr="00FE310E">
              <w:rPr>
                <w:rFonts w:ascii="Times New Roman" w:hAnsi="Times New Roman" w:cs="Times New Roman"/>
                <w:color w:val="231F20"/>
                <w:spacing w:val="14"/>
                <w:sz w:val="24"/>
                <w:szCs w:val="24"/>
              </w:rPr>
              <w:t xml:space="preserve"> </w:t>
            </w:r>
            <w:r w:rsidRPr="00FE310E">
              <w:rPr>
                <w:rFonts w:ascii="Times New Roman" w:hAnsi="Times New Roman" w:cs="Times New Roman"/>
                <w:color w:val="231F20"/>
                <w:spacing w:val="-2"/>
                <w:w w:val="102"/>
                <w:sz w:val="24"/>
                <w:szCs w:val="24"/>
              </w:rPr>
              <w:t>географи</w:t>
            </w:r>
            <w:r w:rsidRPr="00FE310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чески</w:t>
            </w:r>
            <w:r w:rsidRPr="00FE310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х</w:t>
            </w:r>
            <w:r w:rsidRPr="00FE310E">
              <w:rPr>
                <w:rFonts w:ascii="Times New Roman" w:hAnsi="Times New Roman" w:cs="Times New Roman"/>
                <w:color w:val="231F20"/>
                <w:spacing w:val="4"/>
                <w:sz w:val="24"/>
                <w:szCs w:val="24"/>
              </w:rPr>
              <w:t xml:space="preserve"> </w:t>
            </w:r>
            <w:r w:rsidRPr="00FE310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кар</w:t>
            </w:r>
            <w:r w:rsidRPr="00FE310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т </w:t>
            </w:r>
            <w:r w:rsidRPr="00FE310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главны</w:t>
            </w:r>
            <w:r w:rsidRPr="00FE310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е</w:t>
            </w:r>
            <w:r w:rsidRPr="00FE310E">
              <w:rPr>
                <w:rFonts w:ascii="Times New Roman" w:hAnsi="Times New Roman" w:cs="Times New Roman"/>
                <w:color w:val="231F20"/>
                <w:spacing w:val="6"/>
                <w:sz w:val="24"/>
                <w:szCs w:val="24"/>
              </w:rPr>
              <w:t xml:space="preserve"> </w:t>
            </w:r>
            <w:r w:rsidRPr="00FE310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пояс</w:t>
            </w:r>
            <w:r w:rsidRPr="00FE310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а</w:t>
            </w:r>
            <w:r w:rsidRPr="00FE310E">
              <w:rPr>
                <w:rFonts w:ascii="Times New Roman" w:hAnsi="Times New Roman" w:cs="Times New Roman"/>
                <w:color w:val="231F20"/>
                <w:spacing w:val="2"/>
                <w:sz w:val="24"/>
                <w:szCs w:val="24"/>
              </w:rPr>
              <w:t xml:space="preserve"> </w:t>
            </w:r>
            <w:r w:rsidRPr="00FE310E">
              <w:rPr>
                <w:rFonts w:ascii="Times New Roman" w:hAnsi="Times New Roman" w:cs="Times New Roman"/>
                <w:color w:val="231F20"/>
                <w:spacing w:val="-2"/>
                <w:w w:val="102"/>
                <w:sz w:val="24"/>
                <w:szCs w:val="24"/>
              </w:rPr>
              <w:t>землетря</w:t>
            </w:r>
            <w:r w:rsidRPr="00FE310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сени</w:t>
            </w:r>
            <w:r w:rsidRPr="00FE310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й</w:t>
            </w:r>
            <w:r w:rsidRPr="00FE310E">
              <w:rPr>
                <w:rFonts w:ascii="Times New Roman" w:hAnsi="Times New Roman" w:cs="Times New Roman"/>
                <w:color w:val="231F20"/>
                <w:spacing w:val="36"/>
                <w:sz w:val="24"/>
                <w:szCs w:val="24"/>
              </w:rPr>
              <w:t xml:space="preserve"> </w:t>
            </w:r>
            <w:r w:rsidRPr="00FE310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Pr="00FE310E">
              <w:rPr>
                <w:rFonts w:ascii="Times New Roman" w:hAnsi="Times New Roman" w:cs="Times New Roman"/>
                <w:color w:val="231F20"/>
                <w:spacing w:val="28"/>
                <w:sz w:val="24"/>
                <w:szCs w:val="24"/>
              </w:rPr>
              <w:t xml:space="preserve"> </w:t>
            </w:r>
            <w:r w:rsidRPr="00FE310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вулканизм</w:t>
            </w:r>
            <w:r w:rsidRPr="00FE310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а </w:t>
            </w:r>
            <w:r w:rsidRPr="00FE310E">
              <w:rPr>
                <w:rFonts w:ascii="Times New Roman" w:hAnsi="Times New Roman" w:cs="Times New Roman"/>
                <w:color w:val="231F20"/>
                <w:spacing w:val="5"/>
                <w:sz w:val="24"/>
                <w:szCs w:val="24"/>
              </w:rPr>
              <w:t xml:space="preserve"> </w:t>
            </w:r>
            <w:r w:rsidRPr="00FE310E">
              <w:rPr>
                <w:rFonts w:ascii="Times New Roman" w:hAnsi="Times New Roman" w:cs="Times New Roman"/>
                <w:color w:val="231F20"/>
                <w:spacing w:val="-2"/>
                <w:w w:val="102"/>
                <w:sz w:val="24"/>
                <w:szCs w:val="24"/>
              </w:rPr>
              <w:t>Земли.</w:t>
            </w:r>
          </w:p>
          <w:p w:rsidR="009044FA" w:rsidRPr="00FE310E" w:rsidRDefault="009044FA" w:rsidP="00FE310E">
            <w:pPr>
              <w:rPr>
                <w:rFonts w:ascii="Times New Roman" w:hAnsi="Times New Roman" w:cs="Times New Roman"/>
                <w:color w:val="231F20"/>
                <w:spacing w:val="-2"/>
                <w:w w:val="102"/>
                <w:sz w:val="24"/>
                <w:szCs w:val="24"/>
              </w:rPr>
            </w:pPr>
            <w:r w:rsidRPr="00FE310E">
              <w:rPr>
                <w:rFonts w:ascii="Times New Roman" w:hAnsi="Times New Roman" w:cs="Times New Roman"/>
                <w:bCs/>
                <w:color w:val="231F20"/>
                <w:spacing w:val="-1"/>
                <w:sz w:val="24"/>
                <w:szCs w:val="24"/>
              </w:rPr>
              <w:t>- наносит</w:t>
            </w:r>
            <w:r w:rsidRPr="00FE310E">
              <w:rPr>
                <w:rFonts w:ascii="Times New Roman" w:hAnsi="Times New Roman" w:cs="Times New Roman"/>
                <w:bCs/>
                <w:color w:val="231F20"/>
                <w:sz w:val="24"/>
                <w:szCs w:val="24"/>
              </w:rPr>
              <w:t>ь</w:t>
            </w:r>
            <w:r w:rsidRPr="00FE310E">
              <w:rPr>
                <w:rFonts w:ascii="Times New Roman" w:hAnsi="Times New Roman" w:cs="Times New Roman"/>
                <w:bCs/>
                <w:color w:val="231F20"/>
                <w:spacing w:val="12"/>
                <w:sz w:val="24"/>
                <w:szCs w:val="24"/>
              </w:rPr>
              <w:t xml:space="preserve"> </w:t>
            </w:r>
            <w:r w:rsidRPr="00FE310E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н</w:t>
            </w:r>
            <w:r w:rsidRPr="00FE310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а </w:t>
            </w:r>
            <w:r w:rsidRPr="00FE310E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контурну</w:t>
            </w:r>
            <w:r w:rsidRPr="00FE310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ю</w:t>
            </w:r>
            <w:r w:rsidRPr="00FE310E">
              <w:rPr>
                <w:rFonts w:ascii="Times New Roman" w:hAnsi="Times New Roman" w:cs="Times New Roman"/>
                <w:color w:val="231F20"/>
                <w:spacing w:val="15"/>
                <w:sz w:val="24"/>
                <w:szCs w:val="24"/>
              </w:rPr>
              <w:t xml:space="preserve"> </w:t>
            </w:r>
            <w:r w:rsidRPr="00FE310E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>карт</w:t>
            </w:r>
            <w:r w:rsidRPr="00FE310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</w:t>
            </w:r>
            <w:r w:rsidRPr="00FE310E">
              <w:rPr>
                <w:rFonts w:ascii="Times New Roman" w:hAnsi="Times New Roman" w:cs="Times New Roman"/>
                <w:color w:val="231F20"/>
                <w:spacing w:val="6"/>
                <w:sz w:val="24"/>
                <w:szCs w:val="24"/>
              </w:rPr>
              <w:t xml:space="preserve"> </w:t>
            </w:r>
            <w:r w:rsidRPr="00FE310E">
              <w:rPr>
                <w:rFonts w:ascii="Times New Roman" w:hAnsi="Times New Roman" w:cs="Times New Roman"/>
                <w:color w:val="231F20"/>
                <w:spacing w:val="-1"/>
                <w:w w:val="102"/>
                <w:sz w:val="24"/>
                <w:szCs w:val="24"/>
              </w:rPr>
              <w:t>вул</w:t>
            </w:r>
            <w:r w:rsidRPr="00FE310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каны</w:t>
            </w:r>
            <w:r w:rsidRPr="00FE310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,</w:t>
            </w:r>
            <w:r w:rsidRPr="00FE310E">
              <w:rPr>
                <w:rFonts w:ascii="Times New Roman" w:hAnsi="Times New Roman" w:cs="Times New Roman"/>
                <w:color w:val="231F20"/>
                <w:spacing w:val="36"/>
                <w:sz w:val="24"/>
                <w:szCs w:val="24"/>
              </w:rPr>
              <w:t xml:space="preserve"> </w:t>
            </w:r>
            <w:r w:rsidRPr="00FE310E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пояс</w:t>
            </w:r>
            <w:r w:rsidRPr="00FE310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а</w:t>
            </w:r>
            <w:r w:rsidRPr="00FE310E">
              <w:rPr>
                <w:rFonts w:ascii="Times New Roman" w:hAnsi="Times New Roman" w:cs="Times New Roman"/>
                <w:color w:val="231F20"/>
                <w:spacing w:val="35"/>
                <w:sz w:val="24"/>
                <w:szCs w:val="24"/>
              </w:rPr>
              <w:t xml:space="preserve"> </w:t>
            </w:r>
            <w:r w:rsidRPr="00FE310E">
              <w:rPr>
                <w:rFonts w:ascii="Times New Roman" w:hAnsi="Times New Roman" w:cs="Times New Roman"/>
                <w:color w:val="231F20"/>
                <w:spacing w:val="-2"/>
                <w:w w:val="102"/>
                <w:sz w:val="24"/>
                <w:szCs w:val="24"/>
              </w:rPr>
              <w:t>землетрясений</w:t>
            </w:r>
          </w:p>
          <w:p w:rsidR="009044FA" w:rsidRPr="00FE310E" w:rsidRDefault="009044FA" w:rsidP="00FE31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310E">
              <w:rPr>
                <w:rFonts w:ascii="Times New Roman" w:hAnsi="Times New Roman" w:cs="Times New Roman"/>
                <w:color w:val="231F20"/>
                <w:spacing w:val="-2"/>
                <w:w w:val="102"/>
                <w:sz w:val="24"/>
                <w:szCs w:val="24"/>
              </w:rPr>
              <w:t>- объяснять закономерности географического распространения землетрясений и вулканизма</w:t>
            </w:r>
          </w:p>
        </w:tc>
        <w:tc>
          <w:tcPr>
            <w:tcW w:w="4369" w:type="dxa"/>
          </w:tcPr>
          <w:p w:rsidR="009044FA" w:rsidRPr="00FE310E" w:rsidRDefault="009044FA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310E">
              <w:rPr>
                <w:rFonts w:ascii="Times New Roman" w:hAnsi="Times New Roman" w:cs="Times New Roman"/>
                <w:sz w:val="24"/>
                <w:szCs w:val="24"/>
              </w:rPr>
              <w:t>- воспитание позитивного отношения к информации, желания анализировать информацию, аккуратности при выполнении работы, уважения к ответам одноклассников, умения высказывать своё мнение.</w:t>
            </w:r>
          </w:p>
        </w:tc>
      </w:tr>
      <w:tr w:rsidR="009044FA" w:rsidRPr="00FE310E" w:rsidTr="00B22619">
        <w:tc>
          <w:tcPr>
            <w:tcW w:w="2376" w:type="dxa"/>
          </w:tcPr>
          <w:p w:rsidR="009044FA" w:rsidRPr="00FE310E" w:rsidRDefault="009044FA" w:rsidP="00FE31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10E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термины, понятия</w:t>
            </w:r>
          </w:p>
        </w:tc>
        <w:tc>
          <w:tcPr>
            <w:tcW w:w="13668" w:type="dxa"/>
            <w:gridSpan w:val="3"/>
          </w:tcPr>
          <w:p w:rsidR="009044FA" w:rsidRPr="00FE310E" w:rsidRDefault="009044FA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310E">
              <w:rPr>
                <w:rFonts w:ascii="Times New Roman" w:hAnsi="Times New Roman" w:cs="Times New Roman"/>
                <w:sz w:val="24"/>
                <w:szCs w:val="24"/>
              </w:rPr>
              <w:t xml:space="preserve"> землетрясение, очаг и эпицентр землетрясения; сила землетрясения; </w:t>
            </w:r>
            <w:r w:rsidR="00B666B3">
              <w:rPr>
                <w:rFonts w:ascii="Times New Roman" w:hAnsi="Times New Roman" w:cs="Times New Roman"/>
                <w:sz w:val="24"/>
                <w:szCs w:val="24"/>
              </w:rPr>
              <w:t xml:space="preserve">пояса землетрясений; </w:t>
            </w:r>
            <w:r w:rsidRPr="00FE310E">
              <w:rPr>
                <w:rFonts w:ascii="Times New Roman" w:hAnsi="Times New Roman" w:cs="Times New Roman"/>
                <w:sz w:val="24"/>
                <w:szCs w:val="24"/>
              </w:rPr>
              <w:t xml:space="preserve"> вулканическое извержение; вулкан; кратер и жерло вулкана; действующий и потухший вулкан</w:t>
            </w:r>
          </w:p>
        </w:tc>
      </w:tr>
      <w:tr w:rsidR="009044FA" w:rsidRPr="00FE310E" w:rsidTr="00B22619">
        <w:tc>
          <w:tcPr>
            <w:tcW w:w="2376" w:type="dxa"/>
            <w:vMerge w:val="restart"/>
          </w:tcPr>
          <w:p w:rsidR="009044FA" w:rsidRPr="00FE310E" w:rsidRDefault="009044FA" w:rsidP="00FE31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10E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4585" w:type="dxa"/>
          </w:tcPr>
          <w:p w:rsidR="009044FA" w:rsidRPr="00FE310E" w:rsidRDefault="009044FA" w:rsidP="00FE25E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E310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</w:t>
            </w:r>
          </w:p>
        </w:tc>
        <w:tc>
          <w:tcPr>
            <w:tcW w:w="4714" w:type="dxa"/>
          </w:tcPr>
          <w:p w:rsidR="009044FA" w:rsidRPr="00FE310E" w:rsidRDefault="009044FA" w:rsidP="00FE25E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FE310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4369" w:type="dxa"/>
          </w:tcPr>
          <w:p w:rsidR="009044FA" w:rsidRPr="00FE310E" w:rsidRDefault="009044FA" w:rsidP="00FE25E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E310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предметные</w:t>
            </w:r>
          </w:p>
        </w:tc>
      </w:tr>
      <w:tr w:rsidR="009044FA" w:rsidRPr="00FE310E" w:rsidTr="00B22619">
        <w:tc>
          <w:tcPr>
            <w:tcW w:w="2376" w:type="dxa"/>
            <w:vMerge/>
          </w:tcPr>
          <w:p w:rsidR="009044FA" w:rsidRPr="00FE310E" w:rsidRDefault="009044FA" w:rsidP="00FE25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85" w:type="dxa"/>
          </w:tcPr>
          <w:p w:rsidR="009044FA" w:rsidRPr="00FE310E" w:rsidRDefault="009044FA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310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E310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умение применять полученные знания в практике</w:t>
            </w:r>
          </w:p>
          <w:p w:rsidR="009044FA" w:rsidRPr="00FE310E" w:rsidRDefault="009044FA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310E">
              <w:rPr>
                <w:rFonts w:ascii="Times New Roman" w:hAnsi="Times New Roman" w:cs="Times New Roman"/>
                <w:sz w:val="24"/>
                <w:szCs w:val="24"/>
              </w:rPr>
              <w:t>- осознание необходимости</w:t>
            </w:r>
          </w:p>
          <w:p w:rsidR="009044FA" w:rsidRPr="00FE310E" w:rsidRDefault="009044FA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310E">
              <w:rPr>
                <w:rFonts w:ascii="Times New Roman" w:hAnsi="Times New Roman" w:cs="Times New Roman"/>
                <w:sz w:val="24"/>
                <w:szCs w:val="24"/>
              </w:rPr>
              <w:t>понимать и читать карту</w:t>
            </w:r>
          </w:p>
          <w:p w:rsidR="009044FA" w:rsidRPr="00FE310E" w:rsidRDefault="009044FA" w:rsidP="00FE2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10E">
              <w:rPr>
                <w:rFonts w:ascii="Times New Roman" w:hAnsi="Times New Roman" w:cs="Times New Roman"/>
                <w:sz w:val="24"/>
                <w:szCs w:val="24"/>
              </w:rPr>
              <w:t xml:space="preserve">- осознать роли </w:t>
            </w:r>
            <w:proofErr w:type="gramStart"/>
            <w:r w:rsidRPr="00FE310E">
              <w:rPr>
                <w:rFonts w:ascii="Times New Roman" w:hAnsi="Times New Roman" w:cs="Times New Roman"/>
                <w:sz w:val="24"/>
                <w:szCs w:val="24"/>
              </w:rPr>
              <w:t>внутренних</w:t>
            </w:r>
            <w:proofErr w:type="gramEnd"/>
          </w:p>
          <w:p w:rsidR="009044FA" w:rsidRPr="00FE310E" w:rsidRDefault="009044FA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310E">
              <w:rPr>
                <w:rFonts w:ascii="Times New Roman" w:hAnsi="Times New Roman" w:cs="Times New Roman"/>
                <w:sz w:val="24"/>
                <w:szCs w:val="24"/>
              </w:rPr>
              <w:t>факторов в формировании рельефа Земли и их влиянии на жизнь человека</w:t>
            </w:r>
          </w:p>
        </w:tc>
        <w:tc>
          <w:tcPr>
            <w:tcW w:w="4714" w:type="dxa"/>
          </w:tcPr>
          <w:p w:rsidR="009044FA" w:rsidRPr="00FE310E" w:rsidRDefault="009044FA" w:rsidP="00FE25E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E310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E310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</w:t>
            </w:r>
          </w:p>
          <w:p w:rsidR="009044FA" w:rsidRPr="00FE310E" w:rsidRDefault="009044FA" w:rsidP="00FE2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10E">
              <w:rPr>
                <w:rFonts w:ascii="Times New Roman" w:hAnsi="Times New Roman" w:cs="Times New Roman"/>
                <w:sz w:val="24"/>
                <w:szCs w:val="24"/>
              </w:rPr>
              <w:t xml:space="preserve">уметь выделять объекты по существенным признакам, </w:t>
            </w:r>
            <w:proofErr w:type="gramStart"/>
            <w:r w:rsidRPr="00FE310E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proofErr w:type="gramEnd"/>
            <w:r w:rsidRPr="00FE31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044FA" w:rsidRPr="00FE310E" w:rsidRDefault="009044FA" w:rsidP="00FE2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10E">
              <w:rPr>
                <w:rFonts w:ascii="Times New Roman" w:hAnsi="Times New Roman" w:cs="Times New Roman"/>
                <w:sz w:val="24"/>
                <w:szCs w:val="24"/>
              </w:rPr>
              <w:t xml:space="preserve">водить анализ и обобщение тематического материала, представленного </w:t>
            </w:r>
            <w:proofErr w:type="gramStart"/>
            <w:r w:rsidRPr="00FE310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FE310E">
              <w:rPr>
                <w:rFonts w:ascii="Times New Roman" w:hAnsi="Times New Roman" w:cs="Times New Roman"/>
                <w:sz w:val="24"/>
                <w:szCs w:val="24"/>
              </w:rPr>
              <w:t xml:space="preserve"> текстовой,</w:t>
            </w:r>
          </w:p>
          <w:p w:rsidR="009044FA" w:rsidRPr="00FE310E" w:rsidRDefault="009044FA" w:rsidP="00FE25E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E310E">
              <w:rPr>
                <w:rFonts w:ascii="Times New Roman" w:hAnsi="Times New Roman" w:cs="Times New Roman"/>
                <w:sz w:val="24"/>
                <w:szCs w:val="24"/>
              </w:rPr>
              <w:t>иллюстративной и графической форме</w:t>
            </w:r>
          </w:p>
          <w:p w:rsidR="009044FA" w:rsidRPr="00FE310E" w:rsidRDefault="009044FA" w:rsidP="00FE25E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E310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E310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</w:t>
            </w:r>
          </w:p>
          <w:p w:rsidR="009044FA" w:rsidRPr="00FE310E" w:rsidRDefault="009044FA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310E">
              <w:rPr>
                <w:rFonts w:ascii="Times New Roman" w:hAnsi="Times New Roman" w:cs="Times New Roman"/>
                <w:sz w:val="24"/>
                <w:szCs w:val="24"/>
              </w:rPr>
              <w:t>вырабатывание умения управлять своей познавательной деятельностью, ставить цели;</w:t>
            </w:r>
          </w:p>
          <w:p w:rsidR="009044FA" w:rsidRPr="00FE310E" w:rsidRDefault="009044FA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310E">
              <w:rPr>
                <w:rFonts w:ascii="Times New Roman" w:hAnsi="Times New Roman" w:cs="Times New Roman"/>
                <w:sz w:val="24"/>
                <w:szCs w:val="24"/>
              </w:rPr>
              <w:t>выполнять учебные действия в соответствие с заданием;</w:t>
            </w:r>
          </w:p>
          <w:p w:rsidR="009044FA" w:rsidRPr="00FE310E" w:rsidRDefault="009044FA" w:rsidP="00FE25E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E310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E310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</w:t>
            </w:r>
          </w:p>
          <w:p w:rsidR="009044FA" w:rsidRPr="00FE310E" w:rsidRDefault="009044FA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3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умение с достаточной полнотой и точностью выражать свои мысли в </w:t>
            </w:r>
            <w:r w:rsidRPr="00FE31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соответствии с задачами</w:t>
            </w:r>
          </w:p>
        </w:tc>
        <w:tc>
          <w:tcPr>
            <w:tcW w:w="4369" w:type="dxa"/>
          </w:tcPr>
          <w:p w:rsidR="009044FA" w:rsidRPr="00FE310E" w:rsidRDefault="009044FA" w:rsidP="00FE2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1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 о внутренних факторах формирования рельефа; </w:t>
            </w:r>
          </w:p>
          <w:p w:rsidR="009044FA" w:rsidRPr="00FE310E" w:rsidRDefault="009044FA" w:rsidP="00FE2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10E">
              <w:rPr>
                <w:rFonts w:ascii="Times New Roman" w:hAnsi="Times New Roman" w:cs="Times New Roman"/>
                <w:sz w:val="24"/>
                <w:szCs w:val="24"/>
              </w:rPr>
              <w:t xml:space="preserve">уметь выявлять   по географическим картам закономерности распространения зон землетрясения и вулканизма, </w:t>
            </w:r>
          </w:p>
          <w:p w:rsidR="009044FA" w:rsidRPr="00FE310E" w:rsidRDefault="009044FA" w:rsidP="00FE2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10E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устанавливать с помощью географических карт главные пояса землетрясений и вулканизма, </w:t>
            </w:r>
          </w:p>
          <w:p w:rsidR="009044FA" w:rsidRPr="00FE310E" w:rsidRDefault="009044FA" w:rsidP="00FE2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310E">
              <w:rPr>
                <w:rFonts w:ascii="Times New Roman" w:hAnsi="Times New Roman" w:cs="Times New Roman"/>
                <w:sz w:val="24"/>
                <w:szCs w:val="24"/>
              </w:rPr>
              <w:t>наносить на контурную карту вулканы, пояса землетрясений</w:t>
            </w:r>
          </w:p>
        </w:tc>
      </w:tr>
      <w:tr w:rsidR="009044FA" w:rsidRPr="00FE310E" w:rsidTr="00B22619">
        <w:tc>
          <w:tcPr>
            <w:tcW w:w="2376" w:type="dxa"/>
          </w:tcPr>
          <w:p w:rsidR="009044FA" w:rsidRPr="00FE310E" w:rsidRDefault="009044FA" w:rsidP="00FE25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E310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Межпредметные</w:t>
            </w:r>
            <w:proofErr w:type="spellEnd"/>
            <w:r w:rsidRPr="00FE31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связи</w:t>
            </w:r>
          </w:p>
        </w:tc>
        <w:tc>
          <w:tcPr>
            <w:tcW w:w="13668" w:type="dxa"/>
            <w:gridSpan w:val="3"/>
          </w:tcPr>
          <w:p w:rsidR="009044FA" w:rsidRPr="00FE310E" w:rsidRDefault="009044FA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310E">
              <w:rPr>
                <w:rFonts w:ascii="Times New Roman" w:hAnsi="Times New Roman" w:cs="Times New Roman"/>
                <w:sz w:val="24"/>
                <w:szCs w:val="24"/>
              </w:rPr>
              <w:t>история, природоведение</w:t>
            </w:r>
          </w:p>
        </w:tc>
      </w:tr>
      <w:tr w:rsidR="009044FA" w:rsidRPr="00FE310E" w:rsidTr="00B22619">
        <w:tc>
          <w:tcPr>
            <w:tcW w:w="2376" w:type="dxa"/>
          </w:tcPr>
          <w:p w:rsidR="009044FA" w:rsidRPr="00FE310E" w:rsidRDefault="009044FA" w:rsidP="00FE25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10E">
              <w:rPr>
                <w:rFonts w:ascii="Times New Roman" w:hAnsi="Times New Roman" w:cs="Times New Roman"/>
                <w:b/>
                <w:sz w:val="24"/>
                <w:szCs w:val="24"/>
              </w:rPr>
              <w:t>Формы организации учебной деятельности и</w:t>
            </w:r>
          </w:p>
        </w:tc>
        <w:tc>
          <w:tcPr>
            <w:tcW w:w="13668" w:type="dxa"/>
            <w:gridSpan w:val="3"/>
          </w:tcPr>
          <w:p w:rsidR="00D6586B" w:rsidRPr="009537A5" w:rsidRDefault="00D6586B" w:rsidP="00D6586B">
            <w:pPr>
              <w:suppressLineNumbers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7A5">
              <w:rPr>
                <w:rFonts w:ascii="Times New Roman" w:hAnsi="Times New Roman" w:cs="Times New Roman"/>
                <w:sz w:val="24"/>
                <w:szCs w:val="24"/>
              </w:rPr>
              <w:t>фронтальная, индивидуальная, работа в парах.</w:t>
            </w:r>
          </w:p>
          <w:p w:rsidR="009044FA" w:rsidRPr="00FE310E" w:rsidRDefault="009044FA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4FA" w:rsidRPr="00FE310E" w:rsidTr="00B22619">
        <w:tc>
          <w:tcPr>
            <w:tcW w:w="2376" w:type="dxa"/>
          </w:tcPr>
          <w:p w:rsidR="009044FA" w:rsidRPr="00FE310E" w:rsidRDefault="009044FA" w:rsidP="00FE25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310E">
              <w:rPr>
                <w:rFonts w:ascii="Times New Roman" w:hAnsi="Times New Roman" w:cs="Times New Roman"/>
                <w:b/>
                <w:sz w:val="24"/>
                <w:szCs w:val="24"/>
              </w:rPr>
              <w:t>Методы обучения</w:t>
            </w:r>
          </w:p>
        </w:tc>
        <w:tc>
          <w:tcPr>
            <w:tcW w:w="13668" w:type="dxa"/>
            <w:gridSpan w:val="3"/>
          </w:tcPr>
          <w:p w:rsidR="009044FA" w:rsidRPr="00FE310E" w:rsidRDefault="009044FA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310E">
              <w:rPr>
                <w:rFonts w:ascii="Times New Roman" w:hAnsi="Times New Roman" w:cs="Times New Roman"/>
                <w:sz w:val="24"/>
                <w:szCs w:val="24"/>
              </w:rPr>
              <w:t xml:space="preserve">- объяснительно-иллюстративный,    репродуктивный,     частично-поисковый </w:t>
            </w:r>
          </w:p>
        </w:tc>
      </w:tr>
    </w:tbl>
    <w:p w:rsidR="003E2172" w:rsidRPr="00FE25E6" w:rsidRDefault="003E2172" w:rsidP="00FE25E6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3"/>
        <w:tblW w:w="16149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1908"/>
        <w:gridCol w:w="2062"/>
        <w:gridCol w:w="3685"/>
        <w:gridCol w:w="1440"/>
        <w:gridCol w:w="3805"/>
        <w:gridCol w:w="3249"/>
      </w:tblGrid>
      <w:tr w:rsidR="003E2172" w:rsidRPr="008A04E6" w:rsidTr="00996D44">
        <w:tc>
          <w:tcPr>
            <w:tcW w:w="1908" w:type="dxa"/>
          </w:tcPr>
          <w:p w:rsidR="003E2172" w:rsidRPr="008A04E6" w:rsidRDefault="003E2172" w:rsidP="00FE25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04E6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Структурные элементы урока</w:t>
            </w:r>
          </w:p>
        </w:tc>
        <w:tc>
          <w:tcPr>
            <w:tcW w:w="2062" w:type="dxa"/>
          </w:tcPr>
          <w:p w:rsidR="003E2172" w:rsidRPr="008A04E6" w:rsidRDefault="003E2172" w:rsidP="00FE25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04E6">
              <w:rPr>
                <w:rFonts w:ascii="Times New Roman" w:hAnsi="Times New Roman" w:cs="Times New Roman"/>
                <w:b/>
                <w:sz w:val="24"/>
                <w:szCs w:val="24"/>
              </w:rPr>
              <w:t>Цели</w:t>
            </w:r>
          </w:p>
        </w:tc>
        <w:tc>
          <w:tcPr>
            <w:tcW w:w="3685" w:type="dxa"/>
          </w:tcPr>
          <w:p w:rsidR="003E2172" w:rsidRPr="008A04E6" w:rsidRDefault="003E2172" w:rsidP="00FE25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04E6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 (универсальные учебные действия)</w:t>
            </w:r>
          </w:p>
        </w:tc>
        <w:tc>
          <w:tcPr>
            <w:tcW w:w="1440" w:type="dxa"/>
          </w:tcPr>
          <w:p w:rsidR="003E2172" w:rsidRPr="008A04E6" w:rsidRDefault="003E2172" w:rsidP="00FE25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04E6">
              <w:rPr>
                <w:rFonts w:ascii="Times New Roman" w:hAnsi="Times New Roman" w:cs="Times New Roman"/>
                <w:b/>
                <w:sz w:val="24"/>
                <w:szCs w:val="24"/>
              </w:rPr>
              <w:t>Форма работы</w:t>
            </w:r>
          </w:p>
          <w:p w:rsidR="003E2172" w:rsidRPr="008A04E6" w:rsidRDefault="003E2172" w:rsidP="00FE25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05" w:type="dxa"/>
          </w:tcPr>
          <w:p w:rsidR="003E2172" w:rsidRPr="008A04E6" w:rsidRDefault="003E2172" w:rsidP="00FE25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04E6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3249" w:type="dxa"/>
          </w:tcPr>
          <w:p w:rsidR="003E2172" w:rsidRPr="008A04E6" w:rsidRDefault="003E2172" w:rsidP="00FE25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04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Деятельность </w:t>
            </w:r>
          </w:p>
          <w:p w:rsidR="003E2172" w:rsidRPr="008A04E6" w:rsidRDefault="003E2172" w:rsidP="00FE25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04E6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</w:p>
        </w:tc>
      </w:tr>
      <w:tr w:rsidR="003E2172" w:rsidRPr="008A04E6" w:rsidTr="00996D44">
        <w:tc>
          <w:tcPr>
            <w:tcW w:w="1908" w:type="dxa"/>
          </w:tcPr>
          <w:p w:rsidR="003E2172" w:rsidRPr="008A04E6" w:rsidRDefault="003E2172" w:rsidP="00FE25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04E6">
              <w:rPr>
                <w:rFonts w:ascii="Times New Roman" w:hAnsi="Times New Roman" w:cs="Times New Roman"/>
                <w:b/>
                <w:sz w:val="24"/>
                <w:szCs w:val="24"/>
              </w:rPr>
              <w:t>I этап.</w:t>
            </w:r>
          </w:p>
          <w:p w:rsidR="003E2172" w:rsidRPr="008A04E6" w:rsidRDefault="00B40E0B" w:rsidP="00FE25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04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Целеполагание</w:t>
            </w:r>
          </w:p>
          <w:p w:rsidR="00B40E0B" w:rsidRPr="008A04E6" w:rsidRDefault="00B40E0B" w:rsidP="00FE25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40E0B" w:rsidRPr="008A04E6" w:rsidRDefault="00B40E0B" w:rsidP="00FE25E6">
            <w:pPr>
              <w:tabs>
                <w:tab w:val="left" w:pos="90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4E6">
              <w:rPr>
                <w:rFonts w:ascii="Times New Roman" w:eastAsia="Times New Roman" w:hAnsi="Times New Roman" w:cs="Times New Roman"/>
                <w:sz w:val="24"/>
                <w:szCs w:val="24"/>
              </w:rPr>
              <w:t>(определение темы урока, постановка цели и задач)</w:t>
            </w:r>
          </w:p>
          <w:p w:rsidR="00B40E0B" w:rsidRPr="008A04E6" w:rsidRDefault="00B40E0B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3E2172" w:rsidRPr="008A04E6" w:rsidRDefault="003E2172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4E6">
              <w:rPr>
                <w:rFonts w:ascii="Times New Roman" w:hAnsi="Times New Roman" w:cs="Times New Roman"/>
                <w:sz w:val="24"/>
                <w:szCs w:val="24"/>
              </w:rPr>
              <w:t xml:space="preserve">-мотивировать </w:t>
            </w:r>
            <w:proofErr w:type="gramStart"/>
            <w:r w:rsidRPr="008A04E6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8A04E6">
              <w:rPr>
                <w:rFonts w:ascii="Times New Roman" w:hAnsi="Times New Roman" w:cs="Times New Roman"/>
                <w:sz w:val="24"/>
                <w:szCs w:val="24"/>
              </w:rPr>
              <w:t xml:space="preserve"> к изучению темы</w:t>
            </w:r>
          </w:p>
          <w:p w:rsidR="00C86836" w:rsidRPr="008A04E6" w:rsidRDefault="00C86836" w:rsidP="00FE25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4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создать условия для возникновения внутренней потребности включения в деятельность;</w:t>
            </w:r>
          </w:p>
          <w:p w:rsidR="00C86836" w:rsidRPr="008A04E6" w:rsidRDefault="00C86836" w:rsidP="00FE25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4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актуализировать требования к ученику со стороны учебной деятельности;</w:t>
            </w:r>
          </w:p>
          <w:p w:rsidR="00C86836" w:rsidRPr="008A04E6" w:rsidRDefault="00C86836" w:rsidP="00FE25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4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установить тематические рамки учебной деятельности </w:t>
            </w:r>
          </w:p>
          <w:p w:rsidR="00C86836" w:rsidRPr="008A04E6" w:rsidRDefault="00C86836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3E2172" w:rsidRPr="008A04E6" w:rsidRDefault="003E2172" w:rsidP="00FE25E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A04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личностные</w:t>
            </w:r>
          </w:p>
          <w:p w:rsidR="003E2172" w:rsidRPr="008A04E6" w:rsidRDefault="003E2172" w:rsidP="00FE25E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A04E6">
              <w:rPr>
                <w:rFonts w:ascii="Times New Roman" w:hAnsi="Times New Roman" w:cs="Times New Roman"/>
                <w:sz w:val="24"/>
                <w:szCs w:val="24"/>
              </w:rPr>
              <w:t>-проявление интереса к поставленной проблеме</w:t>
            </w:r>
          </w:p>
          <w:p w:rsidR="003E2172" w:rsidRPr="008A04E6" w:rsidRDefault="003E2172" w:rsidP="00FE25E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A04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</w:t>
            </w:r>
          </w:p>
          <w:p w:rsidR="003E2172" w:rsidRPr="008A04E6" w:rsidRDefault="003E2172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4E6">
              <w:rPr>
                <w:rFonts w:ascii="Times New Roman" w:hAnsi="Times New Roman" w:cs="Times New Roman"/>
                <w:sz w:val="24"/>
                <w:szCs w:val="24"/>
              </w:rPr>
              <w:t>- умение планировать деятельность в соответствии с поставленной целью</w:t>
            </w:r>
          </w:p>
          <w:p w:rsidR="003E2172" w:rsidRPr="008A04E6" w:rsidRDefault="003E2172" w:rsidP="00FE25E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A04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</w:t>
            </w:r>
          </w:p>
          <w:p w:rsidR="003E2172" w:rsidRPr="008A04E6" w:rsidRDefault="003E2172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4E6">
              <w:rPr>
                <w:rFonts w:ascii="Times New Roman" w:hAnsi="Times New Roman" w:cs="Times New Roman"/>
                <w:sz w:val="24"/>
                <w:szCs w:val="24"/>
              </w:rPr>
              <w:t>- вступать в речевое общение, участвовать в диалоге</w:t>
            </w:r>
          </w:p>
          <w:p w:rsidR="003E2172" w:rsidRPr="008A04E6" w:rsidRDefault="003E2172" w:rsidP="00FE25E6">
            <w:pPr>
              <w:tabs>
                <w:tab w:val="right" w:pos="194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172" w:rsidRPr="008A04E6" w:rsidRDefault="003E2172" w:rsidP="00FE25E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40" w:type="dxa"/>
          </w:tcPr>
          <w:p w:rsidR="003E2172" w:rsidRPr="008A04E6" w:rsidRDefault="003E2172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172" w:rsidRPr="008A04E6" w:rsidRDefault="00A624BD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4E6">
              <w:rPr>
                <w:rFonts w:ascii="Times New Roman" w:hAnsi="Times New Roman" w:cs="Times New Roman"/>
                <w:sz w:val="24"/>
                <w:szCs w:val="24"/>
              </w:rPr>
              <w:t>фронталь</w:t>
            </w:r>
            <w:r w:rsidR="003E2172" w:rsidRPr="008A04E6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</w:p>
          <w:p w:rsidR="003E2172" w:rsidRPr="008A04E6" w:rsidRDefault="003E2172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4E6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  <w:p w:rsidR="003E2172" w:rsidRPr="008A04E6" w:rsidRDefault="003E2172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172" w:rsidRPr="008A04E6" w:rsidRDefault="003E2172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172" w:rsidRPr="008A04E6" w:rsidRDefault="003E2172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</w:tcPr>
          <w:p w:rsidR="003E2172" w:rsidRPr="008A04E6" w:rsidRDefault="003E2172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4E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40E0B" w:rsidRPr="008A04E6">
              <w:rPr>
                <w:rFonts w:ascii="Times New Roman" w:hAnsi="Times New Roman" w:cs="Times New Roman"/>
                <w:sz w:val="24"/>
                <w:szCs w:val="24"/>
              </w:rPr>
              <w:t xml:space="preserve">настраивает </w:t>
            </w:r>
            <w:proofErr w:type="gramStart"/>
            <w:r w:rsidR="00B40E0B" w:rsidRPr="008A04E6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="00B40E0B" w:rsidRPr="008A04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04E6">
              <w:rPr>
                <w:rFonts w:ascii="Times New Roman" w:hAnsi="Times New Roman" w:cs="Times New Roman"/>
                <w:sz w:val="24"/>
                <w:szCs w:val="24"/>
              </w:rPr>
              <w:t xml:space="preserve"> на работу, создает благоприятные условия для деятельности</w:t>
            </w:r>
          </w:p>
          <w:p w:rsidR="00D1099B" w:rsidRPr="008A04E6" w:rsidRDefault="004B1307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4E6">
              <w:rPr>
                <w:rFonts w:ascii="Times New Roman" w:hAnsi="Times New Roman" w:cs="Times New Roman"/>
                <w:sz w:val="24"/>
                <w:szCs w:val="24"/>
              </w:rPr>
              <w:t>- подводит к определе</w:t>
            </w:r>
            <w:r w:rsidR="00D1099B" w:rsidRPr="008A04E6">
              <w:rPr>
                <w:rFonts w:ascii="Times New Roman" w:hAnsi="Times New Roman" w:cs="Times New Roman"/>
                <w:sz w:val="24"/>
                <w:szCs w:val="24"/>
              </w:rPr>
              <w:t xml:space="preserve">нию </w:t>
            </w:r>
            <w:r w:rsidR="00FE310E" w:rsidRPr="008A04E6">
              <w:rPr>
                <w:rFonts w:ascii="Times New Roman" w:hAnsi="Times New Roman" w:cs="Times New Roman"/>
                <w:sz w:val="24"/>
                <w:szCs w:val="24"/>
              </w:rPr>
              <w:t>цели и темы  урока.</w:t>
            </w:r>
          </w:p>
          <w:p w:rsidR="003E2172" w:rsidRDefault="004B1307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4E6">
              <w:rPr>
                <w:rFonts w:ascii="Times New Roman" w:hAnsi="Times New Roman" w:cs="Times New Roman"/>
                <w:sz w:val="24"/>
                <w:szCs w:val="24"/>
              </w:rPr>
              <w:t xml:space="preserve">( посмотрите на </w:t>
            </w:r>
            <w:r w:rsidR="001576FD">
              <w:rPr>
                <w:rFonts w:ascii="Times New Roman" w:hAnsi="Times New Roman" w:cs="Times New Roman"/>
                <w:sz w:val="24"/>
                <w:szCs w:val="24"/>
              </w:rPr>
              <w:t>слайд</w:t>
            </w:r>
            <w:r w:rsidRPr="008A04E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B49F0" w:rsidRPr="004B49F0" w:rsidRDefault="004B49F0" w:rsidP="004B49F0">
            <w:pPr>
              <w:suppressLineNumbers/>
              <w:rPr>
                <w:rFonts w:ascii="Times New Roman" w:hAnsi="Times New Roman" w:cs="Times New Roman"/>
                <w:sz w:val="24"/>
                <w:szCs w:val="24"/>
              </w:rPr>
            </w:pPr>
            <w:r w:rsidRPr="004B49F0"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проблемной ситуации.</w:t>
            </w:r>
          </w:p>
          <w:p w:rsidR="004B49F0" w:rsidRPr="004B49F0" w:rsidRDefault="00F25E9D" w:rsidP="004B49F0">
            <w:pPr>
              <w:suppressLineNumbers/>
              <w:rPr>
                <w:rFonts w:ascii="Times New Roman" w:hAnsi="Times New Roman" w:cs="Times New Roman"/>
                <w:sz w:val="24"/>
                <w:szCs w:val="24"/>
              </w:rPr>
            </w:pPr>
            <w:r w:rsidRPr="004B49F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Текст</w:t>
            </w:r>
            <w:r w:rsidRPr="004B49F0">
              <w:rPr>
                <w:rFonts w:ascii="Times New Roman" w:hAnsi="Times New Roman" w:cs="Times New Roman"/>
                <w:sz w:val="24"/>
                <w:szCs w:val="24"/>
              </w:rPr>
              <w:t xml:space="preserve">. С утра до вечера земля колебалась, словно морские волны. Неаполитанцы бросились бежать из своих домов на площадь. Бежали в темноте. В первые мгновения люди думали, что жилища их разрушены, и со страхом дожидались утра. Когда взошло солнце, все увидели, что дома их целы. Спустя три дня в 11 часов ночи земля затряслась снова. Это был страшный подземный удар. Здания давали трещины, стекла звенели и бились, мебель падала. Вдруг все небо озарилось красным пламенем. Слышался глухой, но сильный шум, точно рев водопада. Люди не чувствовали под собой твердой почвы, воздух был </w:t>
            </w:r>
            <w:r w:rsidRPr="004B49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охвачен пламенем, отовсюду неслись страшные, никогда не слыханные звуки. Дым, пламя и пары поднимались выше облаков и разливались во все стороны. Сверху стали падать черные камни, обожженные и растрескавшиеся от жары.</w:t>
            </w:r>
            <w:r w:rsidRPr="004B49F0">
              <w:rPr>
                <w:rFonts w:ascii="Times New Roman" w:hAnsi="Times New Roman" w:cs="Times New Roman"/>
                <w:sz w:val="24"/>
                <w:szCs w:val="24"/>
              </w:rPr>
              <w:br/>
              <w:t>После полуночи глухой шум прекратился, земля перестала трястись, а горы колебаться. Широкой рекой быстро неслась лава по склонам</w:t>
            </w:r>
            <w:r w:rsidRPr="004B49F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6D2E1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B49F0" w:rsidRPr="004B49F0">
              <w:rPr>
                <w:rFonts w:ascii="Times New Roman" w:hAnsi="Times New Roman" w:cs="Times New Roman"/>
                <w:sz w:val="24"/>
                <w:szCs w:val="24"/>
              </w:rPr>
              <w:t xml:space="preserve">Ребята, </w:t>
            </w:r>
            <w:r w:rsidR="006D2E10">
              <w:rPr>
                <w:rFonts w:ascii="Times New Roman" w:hAnsi="Times New Roman" w:cs="Times New Roman"/>
                <w:sz w:val="24"/>
                <w:szCs w:val="24"/>
              </w:rPr>
              <w:t>кто догадался</w:t>
            </w:r>
            <w:r w:rsidR="004B49F0" w:rsidRPr="004B49F0">
              <w:rPr>
                <w:rFonts w:ascii="Times New Roman" w:hAnsi="Times New Roman" w:cs="Times New Roman"/>
                <w:sz w:val="24"/>
                <w:szCs w:val="24"/>
              </w:rPr>
              <w:t>, о чем же мы сегодня на уроке будем с вами говорить?</w:t>
            </w:r>
          </w:p>
          <w:p w:rsidR="004B49F0" w:rsidRPr="0020358B" w:rsidRDefault="004B49F0" w:rsidP="004B49F0">
            <w:pPr>
              <w:pStyle w:val="a4"/>
              <w:suppressLineNumbers/>
              <w:ind w:left="0"/>
              <w:contextualSpacing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C226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Сформулируйте</w:t>
            </w:r>
            <w:r w:rsidRPr="009537A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тему урока</w:t>
            </w:r>
            <w:r w:rsidR="006D2E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035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C226A" w:rsidRDefault="009C226A" w:rsidP="004B49F0">
            <w:pPr>
              <w:suppressLineNumbers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B49F0" w:rsidRPr="004B49F0" w:rsidRDefault="004B49F0" w:rsidP="004B49F0">
            <w:pPr>
              <w:suppressLineNumbers/>
              <w:rPr>
                <w:rFonts w:ascii="Times New Roman" w:hAnsi="Times New Roman" w:cs="Times New Roman"/>
                <w:sz w:val="24"/>
                <w:szCs w:val="24"/>
              </w:rPr>
            </w:pPr>
            <w:r w:rsidRPr="004B49F0">
              <w:rPr>
                <w:rFonts w:ascii="Times New Roman" w:hAnsi="Times New Roman" w:cs="Times New Roman"/>
                <w:b/>
                <w:sz w:val="24"/>
                <w:szCs w:val="24"/>
              </w:rPr>
              <w:t>Постановка проблемы исследования.</w:t>
            </w:r>
          </w:p>
          <w:p w:rsidR="004B49F0" w:rsidRPr="00CC4C01" w:rsidRDefault="006D2E10" w:rsidP="004B49F0">
            <w:pPr>
              <w:pStyle w:val="a4"/>
              <w:suppressLineNumbers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B49F0" w:rsidRPr="00CC4C01">
              <w:rPr>
                <w:rFonts w:ascii="Times New Roman" w:hAnsi="Times New Roman" w:cs="Times New Roman"/>
                <w:sz w:val="24"/>
                <w:szCs w:val="24"/>
              </w:rPr>
              <w:t xml:space="preserve">Ребята, скажите, если мы не знаем «зачем, для чего?», с какого слова еще можно начать вопрос? </w:t>
            </w:r>
          </w:p>
          <w:p w:rsidR="004B49F0" w:rsidRPr="009537A5" w:rsidRDefault="006D2E10" w:rsidP="004B49F0">
            <w:pPr>
              <w:suppressLineNumber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C226A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4B49F0" w:rsidRPr="009537A5">
              <w:rPr>
                <w:rFonts w:ascii="Times New Roman" w:hAnsi="Times New Roman" w:cs="Times New Roman"/>
                <w:sz w:val="24"/>
                <w:szCs w:val="24"/>
              </w:rPr>
              <w:t>ерно. Наверное, самые сложные, и в то же время интересные вопросы должны начинаться со слова «почему?»</w:t>
            </w:r>
          </w:p>
          <w:p w:rsidR="006D2E10" w:rsidRPr="009C226A" w:rsidRDefault="006D2E10" w:rsidP="004B49F0">
            <w:pPr>
              <w:suppressLineNumbers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B49F0" w:rsidRPr="009537A5">
              <w:rPr>
                <w:rFonts w:ascii="Times New Roman" w:hAnsi="Times New Roman" w:cs="Times New Roman"/>
                <w:sz w:val="24"/>
                <w:szCs w:val="24"/>
              </w:rPr>
              <w:t xml:space="preserve">Попробуйте </w:t>
            </w:r>
            <w:r w:rsidR="004B49F0" w:rsidRPr="00022DD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сформулировать самый главный вопрос урока</w:t>
            </w:r>
            <w:r w:rsidR="004B49F0" w:rsidRPr="009537A5">
              <w:rPr>
                <w:rFonts w:ascii="Times New Roman" w:hAnsi="Times New Roman" w:cs="Times New Roman"/>
                <w:sz w:val="24"/>
                <w:szCs w:val="24"/>
              </w:rPr>
              <w:t xml:space="preserve">, основываясь на том, что в разных </w:t>
            </w:r>
            <w:r w:rsidR="004B49F0" w:rsidRPr="009C226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уголках нашей планеты Земля ведет себя по-разному: где-то тихо и безмятежно, а где-то беспокойно, непредсказуемо и стихийно. </w:t>
            </w:r>
          </w:p>
          <w:p w:rsidR="004B49F0" w:rsidRPr="009537A5" w:rsidRDefault="006D2E10" w:rsidP="004B49F0">
            <w:pPr>
              <w:suppressLineNumber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B49F0" w:rsidRPr="009537A5">
              <w:rPr>
                <w:rFonts w:ascii="Times New Roman" w:hAnsi="Times New Roman" w:cs="Times New Roman"/>
                <w:sz w:val="24"/>
                <w:szCs w:val="24"/>
              </w:rPr>
              <w:t>Вопрос должен начинаться со слова «почему?»</w:t>
            </w:r>
          </w:p>
          <w:p w:rsidR="004B49F0" w:rsidRPr="009537A5" w:rsidRDefault="006D2E10" w:rsidP="004B49F0">
            <w:pPr>
              <w:suppressLineNumber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B49F0" w:rsidRPr="009537A5">
              <w:rPr>
                <w:rFonts w:ascii="Times New Roman" w:hAnsi="Times New Roman" w:cs="Times New Roman"/>
                <w:sz w:val="24"/>
                <w:szCs w:val="24"/>
              </w:rPr>
              <w:t>«Почему землетрясения и вулканизм проявляются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Земле в определенных местах?»</w:t>
            </w:r>
          </w:p>
          <w:p w:rsidR="004B49F0" w:rsidRPr="009537A5" w:rsidRDefault="006D2E10" w:rsidP="004B49F0">
            <w:pPr>
              <w:suppressLineNumber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4B49F0">
              <w:rPr>
                <w:rFonts w:ascii="Times New Roman" w:hAnsi="Times New Roman" w:cs="Times New Roman"/>
                <w:sz w:val="24"/>
                <w:szCs w:val="24"/>
              </w:rPr>
              <w:t>Ребята, если бы мы</w:t>
            </w:r>
            <w:r w:rsidR="004B49F0" w:rsidRPr="009537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49F0">
              <w:rPr>
                <w:rFonts w:ascii="Times New Roman" w:hAnsi="Times New Roman" w:cs="Times New Roman"/>
                <w:sz w:val="24"/>
                <w:szCs w:val="24"/>
              </w:rPr>
              <w:t xml:space="preserve">совершенно ничего не знали о </w:t>
            </w:r>
            <w:r w:rsidR="004B49F0" w:rsidRPr="009537A5">
              <w:rPr>
                <w:rFonts w:ascii="Times New Roman" w:hAnsi="Times New Roman" w:cs="Times New Roman"/>
                <w:sz w:val="24"/>
                <w:szCs w:val="24"/>
              </w:rPr>
              <w:t>землетрясения</w:t>
            </w:r>
            <w:r w:rsidR="004B49F0">
              <w:rPr>
                <w:rFonts w:ascii="Times New Roman" w:hAnsi="Times New Roman" w:cs="Times New Roman"/>
                <w:sz w:val="24"/>
                <w:szCs w:val="24"/>
              </w:rPr>
              <w:t>х и вулканах</w:t>
            </w:r>
            <w:r w:rsidR="004B49F0" w:rsidRPr="009537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B49F0">
              <w:rPr>
                <w:rFonts w:ascii="Times New Roman" w:hAnsi="Times New Roman" w:cs="Times New Roman"/>
                <w:sz w:val="24"/>
                <w:szCs w:val="24"/>
              </w:rPr>
              <w:t>какой вопрос мы бы задали?</w:t>
            </w:r>
            <w:r w:rsidR="004B49F0" w:rsidRPr="009537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B49F0" w:rsidRPr="009537A5" w:rsidRDefault="006D2E10" w:rsidP="004B49F0">
            <w:pPr>
              <w:suppressLineNumber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B49F0" w:rsidRPr="009537A5">
              <w:rPr>
                <w:rFonts w:ascii="Times New Roman" w:hAnsi="Times New Roman" w:cs="Times New Roman"/>
                <w:sz w:val="24"/>
                <w:szCs w:val="24"/>
              </w:rPr>
              <w:t xml:space="preserve">Если мы с вами не знаем, каким образом происходят эти процессы, какой вопрос мы зададим? </w:t>
            </w:r>
          </w:p>
          <w:p w:rsidR="004B49F0" w:rsidRPr="009537A5" w:rsidRDefault="006D2E10" w:rsidP="004B49F0">
            <w:pPr>
              <w:suppressLineNumber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B49F0" w:rsidRPr="009537A5">
              <w:rPr>
                <w:rFonts w:ascii="Times New Roman" w:hAnsi="Times New Roman" w:cs="Times New Roman"/>
                <w:sz w:val="24"/>
                <w:szCs w:val="24"/>
              </w:rPr>
              <w:t xml:space="preserve">А если мы с вами не знаем точные «адреса» на Земле, где происходят эти процессы, какой вопрос мы зададим? </w:t>
            </w:r>
          </w:p>
          <w:p w:rsidR="006D2E10" w:rsidRDefault="006D2E10" w:rsidP="004B49F0">
            <w:pPr>
              <w:suppressLineNumber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B49F0" w:rsidRPr="009537A5">
              <w:rPr>
                <w:rFonts w:ascii="Times New Roman" w:hAnsi="Times New Roman" w:cs="Times New Roman"/>
                <w:sz w:val="24"/>
                <w:szCs w:val="24"/>
              </w:rPr>
              <w:t xml:space="preserve">И еще, любые знания, которые приобретает человек, обязательно ему должны в жизни пригодиться. Поэтому всплывает еще один важный вопрос» «Эти знания мне…» </w:t>
            </w:r>
          </w:p>
          <w:p w:rsidR="004B49F0" w:rsidRPr="009537A5" w:rsidRDefault="006D2E10" w:rsidP="004B49F0">
            <w:pPr>
              <w:suppressLineNumber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4B49F0" w:rsidRPr="009537A5">
              <w:rPr>
                <w:rFonts w:ascii="Times New Roman" w:hAnsi="Times New Roman" w:cs="Times New Roman"/>
                <w:sz w:val="24"/>
                <w:szCs w:val="24"/>
              </w:rPr>
              <w:t xml:space="preserve">Итак, </w:t>
            </w:r>
            <w:r w:rsidR="004B49F0" w:rsidRPr="009537A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цель нашего урока определена</w:t>
            </w:r>
            <w:r w:rsidR="004B49F0" w:rsidRPr="009537A5">
              <w:rPr>
                <w:rFonts w:ascii="Times New Roman" w:hAnsi="Times New Roman" w:cs="Times New Roman"/>
                <w:sz w:val="24"/>
                <w:szCs w:val="24"/>
              </w:rPr>
              <w:t xml:space="preserve">: нам требуется найти ответы на данные вопросы, и с помощью полученных знаний ответить на </w:t>
            </w:r>
            <w:r w:rsidR="004B49F0" w:rsidRPr="006D2E10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главный вопрос урока – «почему?»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37ADC" w:rsidRPr="00211D1B" w:rsidRDefault="00C37ADC" w:rsidP="004B49F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C226A" w:rsidRDefault="009C226A" w:rsidP="00C37ADC">
            <w:pPr>
              <w:suppressLineNumbers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C226A" w:rsidRDefault="009C226A" w:rsidP="00C37ADC">
            <w:pPr>
              <w:suppressLineNumbers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C226A" w:rsidRDefault="009C226A" w:rsidP="00C37ADC">
            <w:pPr>
              <w:suppressLineNumbers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174F9" w:rsidRPr="004174F9" w:rsidRDefault="006D2E10" w:rsidP="00C37ADC">
            <w:pPr>
              <w:suppressLineNumbers/>
              <w:rPr>
                <w:rStyle w:val="c2"/>
                <w:color w:val="000000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="004174F9" w:rsidRPr="005865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Опира</w:t>
            </w:r>
            <w:r w:rsidR="004174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ясь на текст учебника (с.68-73</w:t>
            </w:r>
            <w:r w:rsidR="004174F9" w:rsidRPr="005865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), составьте </w:t>
            </w:r>
            <w:r w:rsidR="004174F9" w:rsidRPr="004174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план изучения темы. </w:t>
            </w:r>
          </w:p>
          <w:p w:rsidR="00C37ADC" w:rsidRDefault="006D2E10" w:rsidP="00C37ADC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2"/>
                <w:color w:val="000000"/>
              </w:rPr>
              <w:t xml:space="preserve">- </w:t>
            </w:r>
            <w:r w:rsidR="00C37ADC">
              <w:rPr>
                <w:rStyle w:val="c2"/>
                <w:color w:val="000000"/>
              </w:rPr>
              <w:t>А теперь посмотрите на столы, перед каждым из вас лежит </w:t>
            </w:r>
            <w:r w:rsidR="00C37ADC">
              <w:rPr>
                <w:rStyle w:val="c2"/>
                <w:color w:val="000000"/>
                <w:u w:val="single"/>
              </w:rPr>
              <w:t>«Дневник исследователя».</w:t>
            </w:r>
            <w:r w:rsidR="00C37ADC">
              <w:rPr>
                <w:rStyle w:val="c2"/>
                <w:color w:val="000000"/>
              </w:rPr>
              <w:t> </w:t>
            </w:r>
          </w:p>
          <w:p w:rsidR="00C37ADC" w:rsidRDefault="00C37ADC" w:rsidP="00C37ADC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2"/>
                <w:color w:val="000000"/>
              </w:rPr>
              <w:t>Почему он так называется: посмотрите</w:t>
            </w:r>
            <w:r w:rsidR="004174F9">
              <w:rPr>
                <w:rStyle w:val="c2"/>
                <w:color w:val="000000"/>
              </w:rPr>
              <w:t>,</w:t>
            </w:r>
            <w:r>
              <w:rPr>
                <w:rStyle w:val="c2"/>
                <w:color w:val="000000"/>
              </w:rPr>
              <w:t xml:space="preserve"> сколько вопросов у вас накопилось, и вы будете искать ответы на них, а поиск всегда знаменуется исследованием.</w:t>
            </w:r>
          </w:p>
          <w:p w:rsidR="00C37ADC" w:rsidRDefault="00C37ADC" w:rsidP="00C37ADC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2"/>
                <w:color w:val="000000"/>
              </w:rPr>
              <w:t xml:space="preserve">На титульном листе подпишите </w:t>
            </w:r>
            <w:r>
              <w:rPr>
                <w:rStyle w:val="c2"/>
                <w:color w:val="000000"/>
              </w:rPr>
              <w:lastRenderedPageBreak/>
              <w:t>свою фамилию и имя.</w:t>
            </w:r>
          </w:p>
          <w:p w:rsidR="00C37ADC" w:rsidRDefault="00C37ADC" w:rsidP="00C37ADC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2"/>
                <w:color w:val="000000"/>
              </w:rPr>
              <w:t>Обратите внимание, дневник начинается со слов «Сегодня я исследую…»</w:t>
            </w:r>
          </w:p>
          <w:p w:rsidR="00C37ADC" w:rsidRDefault="00C37ADC" w:rsidP="00C37ADC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2"/>
                <w:color w:val="000000"/>
              </w:rPr>
              <w:t>Запишите тему исследования (учащиеся проговаривают тему вслух и записывают в дневник).</w:t>
            </w:r>
          </w:p>
          <w:p w:rsidR="00C37ADC" w:rsidRDefault="00C37ADC" w:rsidP="00C37ADC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2"/>
                <w:color w:val="000000"/>
              </w:rPr>
              <w:t>В этом дневнике имеется </w:t>
            </w:r>
            <w:r>
              <w:rPr>
                <w:rStyle w:val="c2"/>
                <w:color w:val="000000"/>
                <w:u w:val="single"/>
              </w:rPr>
              <w:t>перечень заданий</w:t>
            </w:r>
            <w:r>
              <w:rPr>
                <w:rStyle w:val="c2"/>
                <w:color w:val="000000"/>
              </w:rPr>
              <w:t xml:space="preserve">, которые вы должны будете выполнять в ходе урока, а рядом с каждым заданием есть специальное поле, в которое вы сами себе будете вносить оценку. </w:t>
            </w:r>
            <w:r w:rsidRPr="004D0B23">
              <w:rPr>
                <w:rStyle w:val="c2"/>
                <w:color w:val="000000"/>
                <w:u w:val="single"/>
              </w:rPr>
              <w:t>Сегодня вы сами будете оценивать свою работу на уроке. В конце урока выставите себе общую оценку, а свои дневники сдадите мне.</w:t>
            </w:r>
          </w:p>
          <w:p w:rsidR="00C37ADC" w:rsidRDefault="00C37ADC" w:rsidP="00C37ADC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2"/>
                <w:color w:val="000000"/>
              </w:rPr>
              <w:t xml:space="preserve">Ознакомлю вас с критериями оценивания работы: если задание </w:t>
            </w:r>
            <w:proofErr w:type="gramStart"/>
            <w:r>
              <w:rPr>
                <w:rStyle w:val="c2"/>
                <w:color w:val="000000"/>
              </w:rPr>
              <w:t>выполнено</w:t>
            </w:r>
            <w:proofErr w:type="gramEnd"/>
            <w:r>
              <w:rPr>
                <w:rStyle w:val="c2"/>
                <w:color w:val="000000"/>
              </w:rPr>
              <w:t xml:space="preserve"> верно, без ошибок, вы ставите себе «5», 1 ошибка- «4», 2 ошибки- «3 . Если вы не справились с заданием, оставьте поле для оценки пустым.</w:t>
            </w:r>
          </w:p>
          <w:p w:rsidR="00C37ADC" w:rsidRDefault="00C37ADC" w:rsidP="001576FD">
            <w:pPr>
              <w:suppressLineNumber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04E6" w:rsidRPr="008A04E6" w:rsidRDefault="008A04E6" w:rsidP="008A04E6">
            <w:pPr>
              <w:pStyle w:val="a4"/>
              <w:suppressLineNumbers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9" w:type="dxa"/>
          </w:tcPr>
          <w:p w:rsidR="003E2172" w:rsidRPr="008A04E6" w:rsidRDefault="003E2172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4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настраиваются на восприятие темы и деятельность на уроке</w:t>
            </w:r>
          </w:p>
          <w:p w:rsidR="00055D7D" w:rsidRDefault="00055D7D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D7D" w:rsidRDefault="00055D7D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D7D" w:rsidRDefault="00055D7D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D7D" w:rsidRDefault="00055D7D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D7D" w:rsidRDefault="00055D7D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D7D" w:rsidRDefault="00055D7D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D7D" w:rsidRDefault="00055D7D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D7D" w:rsidRDefault="00055D7D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D7D" w:rsidRDefault="00055D7D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D7D" w:rsidRDefault="00055D7D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D7D" w:rsidRDefault="00055D7D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D7D" w:rsidRDefault="00055D7D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D7D" w:rsidRDefault="00055D7D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D7D" w:rsidRDefault="00055D7D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D7D" w:rsidRDefault="00055D7D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D7D" w:rsidRDefault="00055D7D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D7D" w:rsidRDefault="00055D7D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D7D" w:rsidRDefault="00055D7D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D7D" w:rsidRDefault="00055D7D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D7D" w:rsidRDefault="00055D7D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E9D" w:rsidRDefault="00F25E9D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E9D" w:rsidRDefault="00F25E9D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E9D" w:rsidRDefault="00F25E9D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E9D" w:rsidRDefault="00F25E9D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E9D" w:rsidRDefault="00F25E9D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E9D" w:rsidRDefault="00F25E9D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E9D" w:rsidRDefault="00F25E9D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E9D" w:rsidRDefault="00F25E9D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E9D" w:rsidRDefault="00F25E9D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E9D" w:rsidRDefault="00F25E9D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E9D" w:rsidRDefault="00F25E9D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E9D" w:rsidRDefault="00F25E9D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E9D" w:rsidRDefault="00F25E9D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E9D" w:rsidRDefault="00F25E9D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E9D" w:rsidRDefault="00F25E9D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E9D" w:rsidRDefault="00F25E9D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E10" w:rsidRDefault="006D2E10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172" w:rsidRPr="008A04E6" w:rsidRDefault="006D2E10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отвечают на вопрос</w:t>
            </w:r>
            <w:r w:rsidR="004B1307" w:rsidRPr="008A04E6">
              <w:rPr>
                <w:rFonts w:ascii="Times New Roman" w:hAnsi="Times New Roman" w:cs="Times New Roman"/>
                <w:sz w:val="24"/>
                <w:szCs w:val="24"/>
              </w:rPr>
              <w:t xml:space="preserve"> учителя</w:t>
            </w:r>
          </w:p>
          <w:p w:rsidR="003E2172" w:rsidRPr="008A04E6" w:rsidRDefault="003E2172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6FD" w:rsidRDefault="001576FD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6FD" w:rsidRDefault="00F25E9D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Формулируют тему урока:</w:t>
            </w:r>
          </w:p>
          <w:p w:rsidR="00F25E9D" w:rsidRDefault="00F25E9D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 Землетрясение. Вулканизм»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записывают в тетрадь)</w:t>
            </w:r>
          </w:p>
          <w:p w:rsidR="006D2E10" w:rsidRDefault="006D2E10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6FD" w:rsidRPr="006D2E10" w:rsidRDefault="006D2E10" w:rsidP="00FE25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E10">
              <w:rPr>
                <w:rFonts w:ascii="Times New Roman" w:hAnsi="Times New Roman" w:cs="Times New Roman"/>
                <w:b/>
                <w:sz w:val="24"/>
                <w:szCs w:val="24"/>
              </w:rPr>
              <w:t>почему?</w:t>
            </w:r>
          </w:p>
          <w:p w:rsidR="001576FD" w:rsidRDefault="001576FD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6FD" w:rsidRDefault="001576FD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6FD" w:rsidRDefault="001576FD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6FD" w:rsidRDefault="001576FD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6FD" w:rsidRDefault="001576FD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6FD" w:rsidRDefault="001576FD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6FD" w:rsidRDefault="001576FD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6FD" w:rsidRDefault="001576FD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6FD" w:rsidRDefault="001576FD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6FD" w:rsidRDefault="006D2E10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7A5">
              <w:rPr>
                <w:rFonts w:ascii="Times New Roman" w:hAnsi="Times New Roman" w:cs="Times New Roman"/>
                <w:sz w:val="24"/>
                <w:szCs w:val="24"/>
              </w:rPr>
              <w:t xml:space="preserve">пробуют сформулировать </w:t>
            </w:r>
            <w:r w:rsidRPr="009537A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главный проблемный вопрос урока</w:t>
            </w:r>
          </w:p>
          <w:p w:rsidR="003E2172" w:rsidRPr="008A04E6" w:rsidRDefault="003E2172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172" w:rsidRPr="008A04E6" w:rsidRDefault="003E2172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6FD" w:rsidRDefault="001576FD" w:rsidP="001576FD">
            <w:pPr>
              <w:suppressLineNumber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6FD" w:rsidRDefault="001576FD" w:rsidP="001576FD">
            <w:pPr>
              <w:suppressLineNumber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6FD" w:rsidRDefault="001576FD" w:rsidP="001576FD">
            <w:pPr>
              <w:suppressLineNumber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6FD" w:rsidRDefault="001576FD" w:rsidP="001576FD">
            <w:pPr>
              <w:suppressLineNumber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6FD" w:rsidRDefault="001576FD" w:rsidP="001576FD">
            <w:pPr>
              <w:suppressLineNumber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6FD" w:rsidRDefault="001576FD" w:rsidP="001576FD">
            <w:pPr>
              <w:suppressLineNumber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6FD" w:rsidRPr="006D2E10" w:rsidRDefault="006D2E10" w:rsidP="001576FD">
            <w:pPr>
              <w:suppressLineNumbers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E10">
              <w:rPr>
                <w:rFonts w:ascii="Times New Roman" w:hAnsi="Times New Roman" w:cs="Times New Roman"/>
                <w:b/>
                <w:sz w:val="24"/>
                <w:szCs w:val="24"/>
              </w:rPr>
              <w:t>Что это?</w:t>
            </w:r>
          </w:p>
          <w:p w:rsidR="001576FD" w:rsidRDefault="001576FD" w:rsidP="001576FD">
            <w:pPr>
              <w:suppressLineNumber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6FD" w:rsidRDefault="001576FD" w:rsidP="001576FD">
            <w:pPr>
              <w:suppressLineNumber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E10" w:rsidRDefault="006D2E10" w:rsidP="001576FD">
            <w:pPr>
              <w:suppressLineNumber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E10" w:rsidRPr="006D2E10" w:rsidRDefault="006D2E10" w:rsidP="001576FD">
            <w:pPr>
              <w:suppressLineNumber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E10">
              <w:rPr>
                <w:rFonts w:ascii="Times New Roman" w:hAnsi="Times New Roman" w:cs="Times New Roman"/>
                <w:b/>
                <w:sz w:val="24"/>
                <w:szCs w:val="24"/>
              </w:rPr>
              <w:t>Как?</w:t>
            </w:r>
          </w:p>
          <w:p w:rsidR="006D2E10" w:rsidRDefault="006D2E10" w:rsidP="001576FD">
            <w:pPr>
              <w:suppressLineNumber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E10" w:rsidRDefault="006D2E10" w:rsidP="001576FD">
            <w:pPr>
              <w:suppressLineNumber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E10" w:rsidRPr="006D2E10" w:rsidRDefault="006D2E10" w:rsidP="001576FD">
            <w:pPr>
              <w:suppressLineNumber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E10">
              <w:rPr>
                <w:rFonts w:ascii="Times New Roman" w:hAnsi="Times New Roman" w:cs="Times New Roman"/>
                <w:b/>
                <w:sz w:val="24"/>
                <w:szCs w:val="24"/>
              </w:rPr>
              <w:t>Где?</w:t>
            </w:r>
          </w:p>
          <w:p w:rsidR="006D2E10" w:rsidRDefault="006D2E10" w:rsidP="001576FD">
            <w:pPr>
              <w:suppressLineNumber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E10" w:rsidRDefault="006D2E10" w:rsidP="001576FD">
            <w:pPr>
              <w:suppressLineNumber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E10" w:rsidRDefault="006D2E10" w:rsidP="001576FD">
            <w:pPr>
              <w:suppressLineNumber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E10" w:rsidRDefault="006D2E10" w:rsidP="001576FD">
            <w:pPr>
              <w:suppressLineNumber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E10" w:rsidRDefault="006D2E10" w:rsidP="001576FD">
            <w:pPr>
              <w:suppressLineNumber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E10" w:rsidRPr="006D2E10" w:rsidRDefault="006D2E10" w:rsidP="001576FD">
            <w:pPr>
              <w:suppressLineNumber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E10">
              <w:rPr>
                <w:rFonts w:ascii="Times New Roman" w:hAnsi="Times New Roman" w:cs="Times New Roman"/>
                <w:b/>
                <w:sz w:val="24"/>
                <w:szCs w:val="24"/>
              </w:rPr>
              <w:t>Зачем?</w:t>
            </w:r>
          </w:p>
          <w:p w:rsidR="006D2E10" w:rsidRDefault="006D2E10" w:rsidP="001576FD">
            <w:pPr>
              <w:suppressLineNumber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E10" w:rsidRDefault="006D2E10" w:rsidP="001576FD">
            <w:pPr>
              <w:suppressLineNumber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E10" w:rsidRDefault="006D2E10" w:rsidP="001576FD">
            <w:pPr>
              <w:suppressLineNumber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26A" w:rsidRDefault="001576FD" w:rsidP="009C226A">
            <w:pPr>
              <w:suppressLineNumbers/>
              <w:rPr>
                <w:rFonts w:ascii="Times New Roman" w:hAnsi="Times New Roman" w:cs="Times New Roman"/>
                <w:sz w:val="24"/>
                <w:szCs w:val="24"/>
              </w:rPr>
            </w:pPr>
            <w:r w:rsidRPr="009537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22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Почему в разных </w:t>
            </w:r>
            <w:r w:rsidR="009C226A" w:rsidRPr="009537A5">
              <w:rPr>
                <w:rFonts w:ascii="Times New Roman" w:hAnsi="Times New Roman" w:cs="Times New Roman"/>
                <w:sz w:val="24"/>
                <w:szCs w:val="24"/>
              </w:rPr>
              <w:t xml:space="preserve">уголках нашей планеты Земля ведет себя по-разному: где-то тихо и безмятежно, а где-то беспокойно, непредсказуемо и стихийно. </w:t>
            </w:r>
          </w:p>
          <w:p w:rsidR="001576FD" w:rsidRPr="006D2E10" w:rsidRDefault="001576FD" w:rsidP="001576FD">
            <w:pPr>
              <w:suppressLineNumbers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F1F47" w:rsidRDefault="00FF1F47" w:rsidP="001576FD">
            <w:pPr>
              <w:suppressLineNumber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4F9" w:rsidRPr="004174F9" w:rsidRDefault="004174F9" w:rsidP="004174F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4174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Составляют план изучения темы:</w:t>
            </w:r>
          </w:p>
          <w:p w:rsidR="004174F9" w:rsidRDefault="000D0418" w:rsidP="004174F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4174F9" w:rsidRPr="005865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="003C0D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Движение земной коры.</w:t>
            </w:r>
          </w:p>
          <w:p w:rsidR="003C0DBC" w:rsidRPr="005865DE" w:rsidRDefault="003C0DBC" w:rsidP="003C0DB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2. Как возникают землетрясения</w:t>
            </w:r>
          </w:p>
          <w:p w:rsidR="003C0DBC" w:rsidRDefault="003C0DBC" w:rsidP="003C0DBC">
            <w:pPr>
              <w:suppressLineNumber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Образование вулканов.</w:t>
            </w:r>
          </w:p>
          <w:p w:rsidR="004174F9" w:rsidRPr="005865DE" w:rsidRDefault="003C0DBC" w:rsidP="004174F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4174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Виды вулканов</w:t>
            </w:r>
            <w:r w:rsidR="004174F9" w:rsidRPr="005865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4174F9" w:rsidRDefault="003C0DBC" w:rsidP="004174F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4174F9" w:rsidRPr="005865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Вулканы мира.</w:t>
            </w:r>
          </w:p>
          <w:p w:rsidR="00FF1F47" w:rsidRDefault="00FF1F47" w:rsidP="001576FD">
            <w:pPr>
              <w:suppressLineNumber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1F47" w:rsidRDefault="00FF1F47" w:rsidP="001576FD">
            <w:pPr>
              <w:suppressLineNumber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1F47" w:rsidRDefault="00FF1F47" w:rsidP="001576FD">
            <w:pPr>
              <w:suppressLineNumber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B23" w:rsidRDefault="004D0B23" w:rsidP="00FF1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B23" w:rsidRDefault="004D0B23" w:rsidP="00FF1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B23" w:rsidRDefault="004D0B23" w:rsidP="00FF1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B23" w:rsidRDefault="004D0B23" w:rsidP="00FF1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75E6" w:rsidRDefault="006575E6" w:rsidP="00FF1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75E6" w:rsidRDefault="006575E6" w:rsidP="00FF1F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1F47" w:rsidRPr="008A04E6" w:rsidRDefault="00FF1F47" w:rsidP="00FF1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4E6">
              <w:rPr>
                <w:rFonts w:ascii="Times New Roman" w:hAnsi="Times New Roman" w:cs="Times New Roman"/>
                <w:sz w:val="24"/>
                <w:szCs w:val="24"/>
              </w:rPr>
              <w:t xml:space="preserve">- записывают тему урока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« Дневник исследователя»</w:t>
            </w:r>
          </w:p>
          <w:p w:rsidR="00FF1F47" w:rsidRPr="009537A5" w:rsidRDefault="00FF1F47" w:rsidP="001576FD">
            <w:pPr>
              <w:suppressLineNumber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172" w:rsidRPr="008A04E6" w:rsidRDefault="003E2172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DCD" w:rsidRPr="008A04E6" w:rsidTr="00996D44">
        <w:tc>
          <w:tcPr>
            <w:tcW w:w="1908" w:type="dxa"/>
          </w:tcPr>
          <w:p w:rsidR="00FD5DCD" w:rsidRPr="008A04E6" w:rsidRDefault="00741D49" w:rsidP="00FE25E6">
            <w:pPr>
              <w:rPr>
                <w:rStyle w:val="a8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8A04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II</w:t>
            </w:r>
            <w:r w:rsidRPr="008A04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этап </w:t>
            </w:r>
            <w:r w:rsidRPr="008A04E6">
              <w:rPr>
                <w:rStyle w:val="a8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4549E" w:rsidRPr="008A04E6" w:rsidRDefault="004B1307" w:rsidP="00FE25E6">
            <w:pPr>
              <w:rPr>
                <w:rStyle w:val="a8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8A04E6">
              <w:rPr>
                <w:rStyle w:val="a8"/>
                <w:rFonts w:ascii="Times New Roman" w:hAnsi="Times New Roman" w:cs="Times New Roman"/>
                <w:i w:val="0"/>
                <w:sz w:val="24"/>
                <w:szCs w:val="24"/>
              </w:rPr>
              <w:t>Актуализация знаний</w:t>
            </w:r>
          </w:p>
          <w:p w:rsidR="00D1099B" w:rsidRPr="008A04E6" w:rsidRDefault="00D1099B" w:rsidP="00FE25E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A04E6">
              <w:rPr>
                <w:rStyle w:val="a8"/>
                <w:rFonts w:ascii="Times New Roman" w:hAnsi="Times New Roman" w:cs="Times New Roman"/>
                <w:i w:val="0"/>
                <w:sz w:val="24"/>
                <w:szCs w:val="24"/>
              </w:rPr>
              <w:t>(подготовка к восприятию нового материала)</w:t>
            </w:r>
          </w:p>
        </w:tc>
        <w:tc>
          <w:tcPr>
            <w:tcW w:w="2062" w:type="dxa"/>
          </w:tcPr>
          <w:p w:rsidR="00FD5DCD" w:rsidRPr="008A04E6" w:rsidRDefault="00D1099B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4E6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актуализацию изученных способов действий, достаточных для проблемного изложения нового знания.</w:t>
            </w:r>
          </w:p>
        </w:tc>
        <w:tc>
          <w:tcPr>
            <w:tcW w:w="3685" w:type="dxa"/>
          </w:tcPr>
          <w:p w:rsidR="00C13ACE" w:rsidRPr="008A04E6" w:rsidRDefault="00C13ACE" w:rsidP="00FE25E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A04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личностные </w:t>
            </w:r>
          </w:p>
          <w:p w:rsidR="00FD5DCD" w:rsidRPr="008A04E6" w:rsidRDefault="00C13ACE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4E6">
              <w:rPr>
                <w:rFonts w:ascii="Times New Roman" w:hAnsi="Times New Roman" w:cs="Times New Roman"/>
                <w:sz w:val="24"/>
                <w:szCs w:val="24"/>
              </w:rPr>
              <w:t>- умение формулировать своё отношение к актуальным проблемным ситуациям</w:t>
            </w:r>
          </w:p>
          <w:p w:rsidR="00C13ACE" w:rsidRPr="008A04E6" w:rsidRDefault="00C13ACE" w:rsidP="00FE25E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A04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</w:t>
            </w:r>
          </w:p>
          <w:p w:rsidR="00C13ACE" w:rsidRPr="008A04E6" w:rsidRDefault="00C13ACE" w:rsidP="00FE25E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04E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A04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выдвигать версии решения проблемы</w:t>
            </w:r>
          </w:p>
          <w:p w:rsidR="00C13ACE" w:rsidRPr="008A04E6" w:rsidRDefault="00C13ACE" w:rsidP="00FE25E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</w:pPr>
            <w:r w:rsidRPr="008A04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коммуникативные</w:t>
            </w:r>
          </w:p>
          <w:p w:rsidR="00C13ACE" w:rsidRPr="008A04E6" w:rsidRDefault="00C13ACE" w:rsidP="00FE25E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04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отстаивать  свою точку зрения, приводить аргументы</w:t>
            </w:r>
            <w:r w:rsidR="007A43AD" w:rsidRPr="008A04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 работать в группе</w:t>
            </w:r>
          </w:p>
          <w:p w:rsidR="00D1099B" w:rsidRPr="008A04E6" w:rsidRDefault="00D1099B" w:rsidP="00FE25E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</w:pPr>
            <w:r w:rsidRPr="008A04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</w:rPr>
              <w:t>познавательные</w:t>
            </w:r>
          </w:p>
          <w:p w:rsidR="00D1099B" w:rsidRPr="008A04E6" w:rsidRDefault="00D1099B" w:rsidP="00FE2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04E6">
              <w:rPr>
                <w:rFonts w:ascii="Times New Roman" w:hAnsi="Times New Roman" w:cs="Times New Roman"/>
                <w:sz w:val="24"/>
                <w:szCs w:val="24"/>
              </w:rPr>
              <w:t xml:space="preserve">-используют ранее полученные </w:t>
            </w:r>
            <w:r w:rsidRPr="008A04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знания и</w:t>
            </w:r>
          </w:p>
          <w:p w:rsidR="00D1099B" w:rsidRPr="008A04E6" w:rsidRDefault="00D1099B" w:rsidP="00FE2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04E6">
              <w:rPr>
                <w:rFonts w:ascii="Times New Roman" w:hAnsi="Times New Roman" w:cs="Times New Roman"/>
                <w:sz w:val="24"/>
                <w:szCs w:val="24"/>
              </w:rPr>
              <w:t>навыки учебной деятельности</w:t>
            </w:r>
          </w:p>
        </w:tc>
        <w:tc>
          <w:tcPr>
            <w:tcW w:w="1440" w:type="dxa"/>
          </w:tcPr>
          <w:p w:rsidR="00FD5DCD" w:rsidRPr="008A04E6" w:rsidRDefault="00D1099B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4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индивидуальная</w:t>
            </w:r>
          </w:p>
        </w:tc>
        <w:tc>
          <w:tcPr>
            <w:tcW w:w="3805" w:type="dxa"/>
          </w:tcPr>
          <w:p w:rsidR="000015FF" w:rsidRPr="000015FF" w:rsidRDefault="000015FF" w:rsidP="000015FF">
            <w:pPr>
              <w:suppressLineNumbers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8D75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37A5">
              <w:rPr>
                <w:rFonts w:ascii="Times New Roman" w:hAnsi="Times New Roman" w:cs="Times New Roman"/>
                <w:sz w:val="24"/>
                <w:szCs w:val="24"/>
              </w:rPr>
              <w:t>Ребята, чтобы приступить к поиску новых знаний, вам необходимо вспомнить некоторые понятия из темы «Литосфера».</w:t>
            </w:r>
            <w:r w:rsidRPr="008D7583">
              <w:t xml:space="preserve"> </w:t>
            </w:r>
            <w:r w:rsidRPr="008D7583">
              <w:rPr>
                <w:rFonts w:ascii="Times New Roman" w:hAnsi="Times New Roman" w:cs="Times New Roman"/>
                <w:sz w:val="24"/>
                <w:szCs w:val="24"/>
              </w:rPr>
              <w:t xml:space="preserve">Давайте немного освежим ваши знания, внимание на экран. </w:t>
            </w:r>
            <w:r w:rsidRPr="008D7583">
              <w:t xml:space="preserve"> </w:t>
            </w:r>
            <w:r w:rsidRPr="000015FF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(Просмотр видеоролика «Литосферные плиты» -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1,5 </w:t>
            </w:r>
            <w:r w:rsidRPr="000015FF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мин).</w:t>
            </w:r>
          </w:p>
          <w:p w:rsidR="00D1099B" w:rsidRPr="008A04E6" w:rsidRDefault="00D573B9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4E6">
              <w:rPr>
                <w:rFonts w:ascii="Times New Roman" w:hAnsi="Times New Roman" w:cs="Times New Roman"/>
                <w:sz w:val="24"/>
                <w:szCs w:val="24"/>
              </w:rPr>
              <w:t xml:space="preserve">- Какие из понятий, изученных ранее, помогут понять, что происходит, во время извержения вулкана, землетрясения?  ( мантия, магма, лава и </w:t>
            </w:r>
            <w:proofErr w:type="spellStart"/>
            <w:r w:rsidRPr="008A04E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8A04E6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spellEnd"/>
            <w:proofErr w:type="gramEnd"/>
            <w:r w:rsidRPr="008A04E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573B9" w:rsidRDefault="00D573B9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4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Что произойдет, если одновременно будут происходить быстрые вертикальные и горизонтальные движения в одном месте? </w:t>
            </w:r>
          </w:p>
          <w:p w:rsidR="00851767" w:rsidRPr="00063FDC" w:rsidRDefault="00851767" w:rsidP="00851767">
            <w:pPr>
              <w:suppressLineNumbers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537A5">
              <w:rPr>
                <w:rFonts w:ascii="Times New Roman" w:hAnsi="Times New Roman" w:cs="Times New Roman"/>
                <w:sz w:val="24"/>
                <w:szCs w:val="24"/>
              </w:rPr>
              <w:t>После просмотра</w:t>
            </w:r>
            <w:r w:rsidR="004C6B1A">
              <w:rPr>
                <w:rFonts w:ascii="Times New Roman" w:hAnsi="Times New Roman" w:cs="Times New Roman"/>
                <w:sz w:val="24"/>
                <w:szCs w:val="24"/>
              </w:rPr>
              <w:t xml:space="preserve"> и ответов на вопросы, </w:t>
            </w:r>
            <w:r w:rsidRPr="009537A5">
              <w:rPr>
                <w:rFonts w:ascii="Times New Roman" w:hAnsi="Times New Roman" w:cs="Times New Roman"/>
                <w:sz w:val="24"/>
                <w:szCs w:val="24"/>
              </w:rPr>
              <w:t xml:space="preserve"> учитель просит учащихся выполнить </w:t>
            </w:r>
            <w:r w:rsidRPr="009537A5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№ 1</w:t>
            </w:r>
            <w:r w:rsidRPr="009537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3FD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(см. Приложение «Дневник исследователя») </w:t>
            </w:r>
          </w:p>
          <w:p w:rsidR="00E81F7D" w:rsidRPr="008A04E6" w:rsidRDefault="00851767" w:rsidP="009C2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7A5">
              <w:rPr>
                <w:rFonts w:ascii="Times New Roman" w:hAnsi="Times New Roman" w:cs="Times New Roman"/>
                <w:sz w:val="24"/>
                <w:szCs w:val="24"/>
              </w:rPr>
              <w:t xml:space="preserve">После выполнения задания </w:t>
            </w:r>
            <w:r w:rsidR="009C226A">
              <w:rPr>
                <w:rFonts w:ascii="Times New Roman" w:hAnsi="Times New Roman" w:cs="Times New Roman"/>
                <w:sz w:val="24"/>
                <w:szCs w:val="24"/>
              </w:rPr>
              <w:t>один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226A">
              <w:rPr>
                <w:rFonts w:ascii="Times New Roman" w:hAnsi="Times New Roman" w:cs="Times New Roman"/>
                <w:sz w:val="24"/>
                <w:szCs w:val="24"/>
              </w:rPr>
              <w:t>учащийся  озвучивает результаты, остальные учащие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ся проверяют, дополняют</w:t>
            </w:r>
            <w:r w:rsidRPr="009537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ставят </w:t>
            </w:r>
            <w:r w:rsidRPr="009537A5">
              <w:rPr>
                <w:rFonts w:ascii="Times New Roman" w:hAnsi="Times New Roman" w:cs="Times New Roman"/>
                <w:sz w:val="24"/>
                <w:szCs w:val="24"/>
              </w:rPr>
              <w:t>себе отметку в «дневник</w:t>
            </w:r>
            <w:r w:rsidR="004D0B2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249" w:type="dxa"/>
          </w:tcPr>
          <w:p w:rsidR="00FD5DCD" w:rsidRPr="008A04E6" w:rsidRDefault="00E81F7D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4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-отвечают на вопросы учителя</w:t>
            </w:r>
          </w:p>
          <w:p w:rsidR="00D1099B" w:rsidRPr="008A04E6" w:rsidRDefault="00D1099B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4BD6" w:rsidRDefault="00924BD6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767" w:rsidRDefault="00851767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767" w:rsidRDefault="00851767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767" w:rsidRDefault="00851767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FDC" w:rsidRDefault="00063FDC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FDC" w:rsidRDefault="00063FDC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FDC" w:rsidRDefault="00063FDC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FDC" w:rsidRDefault="00063FDC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FDC" w:rsidRDefault="00063FDC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FDC" w:rsidRDefault="00063FDC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FDC" w:rsidRDefault="00063FDC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FDC" w:rsidRDefault="009C226A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4E6">
              <w:rPr>
                <w:rFonts w:ascii="Times New Roman" w:hAnsi="Times New Roman" w:cs="Times New Roman"/>
                <w:sz w:val="24"/>
                <w:szCs w:val="24"/>
              </w:rPr>
              <w:t>землетрясение</w:t>
            </w:r>
          </w:p>
          <w:p w:rsidR="00063FDC" w:rsidRDefault="00063FDC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FDC" w:rsidRDefault="00063FDC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FDC" w:rsidRDefault="00063FDC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FDC" w:rsidRDefault="00063FDC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767" w:rsidRPr="008A04E6" w:rsidRDefault="00063FDC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Учащийся озвучивает результат, остальные проверяют, дополняют, ставят себе отметку в             « дневник»</w:t>
            </w:r>
          </w:p>
        </w:tc>
      </w:tr>
      <w:tr w:rsidR="003E2172" w:rsidRPr="008A04E6" w:rsidTr="00A57FC3">
        <w:trPr>
          <w:trHeight w:val="3259"/>
        </w:trPr>
        <w:tc>
          <w:tcPr>
            <w:tcW w:w="1908" w:type="dxa"/>
          </w:tcPr>
          <w:p w:rsidR="003E2172" w:rsidRPr="008A04E6" w:rsidRDefault="003E2172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4E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II</w:t>
            </w:r>
            <w:r w:rsidR="00E81F7D" w:rsidRPr="008A04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8A04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этап</w:t>
            </w:r>
            <w:r w:rsidRPr="008A04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E2172" w:rsidRPr="008A04E6" w:rsidRDefault="003E2172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4E6">
              <w:rPr>
                <w:rFonts w:ascii="Times New Roman" w:hAnsi="Times New Roman" w:cs="Times New Roman"/>
                <w:sz w:val="24"/>
                <w:szCs w:val="24"/>
              </w:rPr>
              <w:t>Учебно-познавательная деятельность.</w:t>
            </w:r>
          </w:p>
          <w:p w:rsidR="0064549E" w:rsidRPr="008A04E6" w:rsidRDefault="0064549E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4E6">
              <w:rPr>
                <w:rFonts w:ascii="Times New Roman" w:hAnsi="Times New Roman" w:cs="Times New Roman"/>
                <w:sz w:val="24"/>
                <w:szCs w:val="24"/>
              </w:rPr>
              <w:t>(изучение нового материала)</w:t>
            </w:r>
          </w:p>
          <w:p w:rsidR="003E2172" w:rsidRPr="008A04E6" w:rsidRDefault="003E2172" w:rsidP="00FE25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E2172" w:rsidRPr="008A04E6" w:rsidRDefault="003E2172" w:rsidP="00FE25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E2172" w:rsidRPr="008A04E6" w:rsidRDefault="003E2172" w:rsidP="00FE25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E2172" w:rsidRPr="008A04E6" w:rsidRDefault="003E2172" w:rsidP="00FE25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E2172" w:rsidRPr="008A04E6" w:rsidRDefault="003E2172" w:rsidP="00FE25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2" w:type="dxa"/>
          </w:tcPr>
          <w:p w:rsidR="003E2172" w:rsidRPr="008A04E6" w:rsidRDefault="003E2172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4E6">
              <w:rPr>
                <w:rFonts w:ascii="Times New Roman" w:hAnsi="Times New Roman" w:cs="Times New Roman"/>
                <w:sz w:val="24"/>
                <w:szCs w:val="24"/>
              </w:rPr>
              <w:t>- создать условия дл</w:t>
            </w:r>
            <w:r w:rsidR="00D573B9" w:rsidRPr="008A04E6">
              <w:rPr>
                <w:rFonts w:ascii="Times New Roman" w:hAnsi="Times New Roman" w:cs="Times New Roman"/>
                <w:sz w:val="24"/>
                <w:szCs w:val="24"/>
              </w:rPr>
              <w:t>я усвоения обучающимися понятий:</w:t>
            </w:r>
          </w:p>
          <w:p w:rsidR="00D573B9" w:rsidRPr="008A04E6" w:rsidRDefault="00D573B9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4E6">
              <w:rPr>
                <w:rFonts w:ascii="Times New Roman" w:hAnsi="Times New Roman" w:cs="Times New Roman"/>
                <w:sz w:val="24"/>
                <w:szCs w:val="24"/>
              </w:rPr>
              <w:t>землетрясение, очаг и эпицентр землетрясения; сила землетрясения; пояса землетрясений; сейсмограф, вулканическое извержение; вулкан; кратер и жерло вулкана; действующий и потухший вулкан</w:t>
            </w:r>
          </w:p>
        </w:tc>
        <w:tc>
          <w:tcPr>
            <w:tcW w:w="3685" w:type="dxa"/>
          </w:tcPr>
          <w:p w:rsidR="003E2172" w:rsidRPr="008A04E6" w:rsidRDefault="003E2172" w:rsidP="00FE25E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A04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личностные</w:t>
            </w:r>
          </w:p>
          <w:p w:rsidR="00302EDE" w:rsidRPr="008A04E6" w:rsidRDefault="00347F97" w:rsidP="00FE25E6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8A04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A04E6"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 xml:space="preserve"> научиться </w:t>
            </w:r>
            <w:r w:rsidR="00302EDE" w:rsidRPr="008A04E6"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 xml:space="preserve"> правила</w:t>
            </w:r>
            <w:r w:rsidRPr="008A04E6"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 xml:space="preserve">м </w:t>
            </w:r>
            <w:r w:rsidR="00302EDE" w:rsidRPr="008A04E6"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 xml:space="preserve"> безопасного по</w:t>
            </w:r>
            <w:r w:rsidRPr="008A04E6">
              <w:rPr>
                <w:rStyle w:val="aa"/>
                <w:rFonts w:ascii="Times New Roman" w:hAnsi="Times New Roman" w:cs="Times New Roman"/>
                <w:b w:val="0"/>
                <w:sz w:val="24"/>
                <w:szCs w:val="24"/>
              </w:rPr>
              <w:t>ведения при извержении вулканов, во время землетрясений</w:t>
            </w:r>
          </w:p>
          <w:p w:rsidR="003E2172" w:rsidRPr="008A04E6" w:rsidRDefault="00347F97" w:rsidP="00FE25E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A04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</w:t>
            </w:r>
            <w:r w:rsidR="00302EDE" w:rsidRPr="008A04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егулятивные </w:t>
            </w:r>
          </w:p>
          <w:p w:rsidR="003E2172" w:rsidRPr="008A04E6" w:rsidRDefault="003E2172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4E6">
              <w:rPr>
                <w:rFonts w:ascii="Times New Roman" w:hAnsi="Times New Roman" w:cs="Times New Roman"/>
                <w:sz w:val="24"/>
                <w:szCs w:val="24"/>
              </w:rPr>
              <w:t>-осуществлять преобразование информации</w:t>
            </w:r>
            <w:r w:rsidR="00144ECE" w:rsidRPr="008A04E6">
              <w:rPr>
                <w:rFonts w:ascii="Times New Roman" w:hAnsi="Times New Roman" w:cs="Times New Roman"/>
                <w:sz w:val="24"/>
                <w:szCs w:val="24"/>
              </w:rPr>
              <w:t>; работать с нетекстовыми</w:t>
            </w:r>
            <w:r w:rsidR="00347F97" w:rsidRPr="008A04E6">
              <w:rPr>
                <w:rFonts w:ascii="Times New Roman" w:hAnsi="Times New Roman" w:cs="Times New Roman"/>
                <w:sz w:val="24"/>
                <w:szCs w:val="24"/>
              </w:rPr>
              <w:t xml:space="preserve"> и текстовыми </w:t>
            </w:r>
            <w:r w:rsidR="00144ECE" w:rsidRPr="008A04E6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источниками</w:t>
            </w:r>
          </w:p>
          <w:p w:rsidR="003E2172" w:rsidRPr="008A04E6" w:rsidRDefault="003E2172" w:rsidP="00FE25E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A04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</w:t>
            </w:r>
          </w:p>
          <w:p w:rsidR="003E2172" w:rsidRPr="008A04E6" w:rsidRDefault="003E2172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4E6">
              <w:rPr>
                <w:rFonts w:ascii="Times New Roman" w:hAnsi="Times New Roman" w:cs="Times New Roman"/>
                <w:sz w:val="24"/>
                <w:szCs w:val="24"/>
              </w:rPr>
              <w:t>-умение организовывать учебное сотрудничество</w:t>
            </w:r>
          </w:p>
          <w:p w:rsidR="00347F97" w:rsidRPr="008A04E6" w:rsidRDefault="00023D27" w:rsidP="00FE25E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A04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</w:t>
            </w:r>
            <w:r w:rsidR="003E2172" w:rsidRPr="008A04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редметные</w:t>
            </w:r>
          </w:p>
          <w:p w:rsidR="00347F97" w:rsidRPr="008A04E6" w:rsidRDefault="00347F97" w:rsidP="00FE25E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gramStart"/>
            <w:r w:rsidRPr="008A04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научиться </w:t>
            </w:r>
            <w:r w:rsidR="00302EDE" w:rsidRPr="008A04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выделять и объяснять признаки понятий: вул</w:t>
            </w:r>
            <w:r w:rsidRPr="008A04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кан, магма, лава, кратер, желоб, землетрясение, эпицентр</w:t>
            </w:r>
            <w:proofErr w:type="gramEnd"/>
          </w:p>
          <w:p w:rsidR="00347F97" w:rsidRPr="008A04E6" w:rsidRDefault="00347F97" w:rsidP="00FE25E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04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п</w:t>
            </w:r>
            <w:r w:rsidR="00302EDE" w:rsidRPr="008A04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онимать </w:t>
            </w:r>
            <w:r w:rsidRPr="008A04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причины возникновения вулканов, землетрясений </w:t>
            </w:r>
          </w:p>
          <w:p w:rsidR="00302EDE" w:rsidRPr="008A04E6" w:rsidRDefault="00347F97" w:rsidP="00FE25E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A04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определять положение </w:t>
            </w:r>
            <w:proofErr w:type="spellStart"/>
            <w:r w:rsidRPr="008A04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Тихоокеаничес</w:t>
            </w:r>
            <w:r w:rsidR="00302EDE" w:rsidRPr="008A04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кого</w:t>
            </w:r>
            <w:proofErr w:type="spellEnd"/>
            <w:r w:rsidR="00302EDE" w:rsidRPr="008A04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огненного кольца</w:t>
            </w:r>
          </w:p>
          <w:p w:rsidR="003E2172" w:rsidRPr="008A04E6" w:rsidRDefault="003E2172" w:rsidP="00FE25E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40" w:type="dxa"/>
          </w:tcPr>
          <w:p w:rsidR="003E2172" w:rsidRPr="008A04E6" w:rsidRDefault="003E2172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172" w:rsidRPr="008A04E6" w:rsidRDefault="003E2172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172" w:rsidRPr="008A04E6" w:rsidRDefault="003E2172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9FA" w:rsidRPr="008A04E6" w:rsidRDefault="00A624BD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4E6">
              <w:rPr>
                <w:rFonts w:ascii="Times New Roman" w:hAnsi="Times New Roman" w:cs="Times New Roman"/>
                <w:sz w:val="24"/>
                <w:szCs w:val="24"/>
              </w:rPr>
              <w:t>фронталь</w:t>
            </w:r>
            <w:r w:rsidR="006729FA" w:rsidRPr="008A04E6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</w:p>
          <w:p w:rsidR="006729FA" w:rsidRPr="008A04E6" w:rsidRDefault="006729FA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4E6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  <w:p w:rsidR="003E2172" w:rsidRPr="008A04E6" w:rsidRDefault="003E2172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172" w:rsidRPr="008A04E6" w:rsidRDefault="003E2172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172" w:rsidRPr="008A04E6" w:rsidRDefault="003E2172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172" w:rsidRPr="008A04E6" w:rsidRDefault="003E2172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F86" w:rsidRDefault="008B1F86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F86" w:rsidRDefault="008B1F86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F86" w:rsidRDefault="008B1F86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F86" w:rsidRDefault="008B1F86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F86" w:rsidRDefault="008B1F86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F86" w:rsidRDefault="008B1F86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F86" w:rsidRDefault="008B1F86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F86" w:rsidRDefault="008B1F86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F86" w:rsidRDefault="008B1F86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F86" w:rsidRDefault="008B1F86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172" w:rsidRPr="008A04E6" w:rsidRDefault="006729FA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4E6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</w:t>
            </w:r>
          </w:p>
          <w:p w:rsidR="003E2172" w:rsidRPr="008A04E6" w:rsidRDefault="003E2172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172" w:rsidRPr="008A04E6" w:rsidRDefault="003E2172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172" w:rsidRPr="008A04E6" w:rsidRDefault="003E2172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172" w:rsidRPr="008A04E6" w:rsidRDefault="003E2172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172" w:rsidRPr="008A04E6" w:rsidRDefault="003E2172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2172" w:rsidRPr="008A04E6" w:rsidRDefault="003E2172" w:rsidP="00FE25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05" w:type="dxa"/>
          </w:tcPr>
          <w:p w:rsidR="00E81F7D" w:rsidRDefault="003E2172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4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обращает внимание </w:t>
            </w:r>
            <w:r w:rsidR="009C226A">
              <w:rPr>
                <w:rFonts w:ascii="Times New Roman" w:hAnsi="Times New Roman" w:cs="Times New Roman"/>
                <w:sz w:val="24"/>
                <w:szCs w:val="24"/>
              </w:rPr>
              <w:t xml:space="preserve">детей </w:t>
            </w:r>
            <w:r w:rsidRPr="008A04E6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E81F7D" w:rsidRPr="008A04E6">
              <w:rPr>
                <w:rFonts w:ascii="Times New Roman" w:hAnsi="Times New Roman" w:cs="Times New Roman"/>
                <w:sz w:val="24"/>
                <w:szCs w:val="24"/>
              </w:rPr>
              <w:t>план изучения нового материала;</w:t>
            </w:r>
          </w:p>
          <w:p w:rsidR="00F614A4" w:rsidRDefault="00F614A4" w:rsidP="00F614A4">
            <w:pPr>
              <w:suppressLineNumber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537A5">
              <w:rPr>
                <w:rFonts w:ascii="Times New Roman" w:hAnsi="Times New Roman" w:cs="Times New Roman"/>
                <w:sz w:val="24"/>
                <w:szCs w:val="24"/>
              </w:rPr>
              <w:t>плиты земной коры как бы «плавают» (медленно движутся) по мантии, эти движения очень медленные, всего несколько см в год. Но иногда случается, что плиты натыкаются друг на друга, сталкиваются. При их столкно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вении возникают </w:t>
            </w:r>
            <w:r w:rsidRPr="009537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2DD5">
              <w:rPr>
                <w:rFonts w:ascii="Times New Roman" w:hAnsi="Times New Roman" w:cs="Times New Roman"/>
                <w:b/>
                <w:sz w:val="24"/>
                <w:szCs w:val="24"/>
              </w:rPr>
              <w:t>землетрясения</w:t>
            </w:r>
            <w:r w:rsidRPr="009537A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3C0DBC" w:rsidRDefault="003C0DBC" w:rsidP="003C0DBC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proofErr w:type="gramStart"/>
            <w:r w:rsidRPr="000015FF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Просмотр видеоролика «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Землетрясения</w:t>
            </w:r>
            <w:r w:rsidRPr="000015FF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» -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2 мин)</w:t>
            </w:r>
            <w:proofErr w:type="gramEnd"/>
          </w:p>
          <w:p w:rsidR="00F614A4" w:rsidRDefault="003C0DBC" w:rsidP="003C0DB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04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Используя знания последствий землетрясений, обратите внимание на словообразование этого понятия, раскройте определение понятия.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</w:t>
            </w:r>
          </w:p>
          <w:p w:rsidR="003C0DBC" w:rsidRDefault="003C0DBC" w:rsidP="003C0DB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</w:t>
            </w:r>
          </w:p>
          <w:p w:rsidR="00F614A4" w:rsidRDefault="00F614A4" w:rsidP="00F614A4">
            <w:pPr>
              <w:suppressLineNumbers/>
              <w:rPr>
                <w:rFonts w:ascii="Times New Roman" w:hAnsi="Times New Roman" w:cs="Times New Roman"/>
                <w:sz w:val="24"/>
                <w:szCs w:val="24"/>
              </w:rPr>
            </w:pPr>
            <w:r w:rsidRPr="009537A5">
              <w:rPr>
                <w:rFonts w:ascii="Times New Roman" w:hAnsi="Times New Roman" w:cs="Times New Roman"/>
                <w:sz w:val="24"/>
                <w:szCs w:val="24"/>
              </w:rPr>
              <w:t xml:space="preserve"> Учитель просит учащихся выполнить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 №2</w:t>
            </w:r>
            <w:r w:rsidRPr="009537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614A4" w:rsidRDefault="00F614A4" w:rsidP="00F614A4">
            <w:pPr>
              <w:suppressLineNumbers/>
              <w:rPr>
                <w:rFonts w:ascii="Times New Roman" w:hAnsi="Times New Roman" w:cs="Times New Roman"/>
                <w:sz w:val="24"/>
                <w:szCs w:val="24"/>
              </w:rPr>
            </w:pPr>
            <w:r w:rsidRPr="00063FDC">
              <w:rPr>
                <w:rFonts w:ascii="Times New Roman" w:hAnsi="Times New Roman" w:cs="Times New Roman"/>
                <w:i/>
                <w:sz w:val="24"/>
                <w:szCs w:val="24"/>
              </w:rPr>
              <w:t>(см. Приложение «Дневник исследователя»)</w:t>
            </w:r>
          </w:p>
          <w:p w:rsidR="00F614A4" w:rsidRDefault="00F614A4" w:rsidP="00F614A4">
            <w:pPr>
              <w:suppressLineNumbers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537A5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используя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учебник стр.69</w:t>
            </w:r>
          </w:p>
          <w:p w:rsidR="008B1F86" w:rsidRDefault="008B1F86" w:rsidP="008B1F86">
            <w:pPr>
              <w:suppressLineNumbers/>
              <w:rPr>
                <w:rFonts w:ascii="Times New Roman" w:hAnsi="Times New Roman" w:cs="Times New Roman"/>
                <w:sz w:val="24"/>
                <w:szCs w:val="24"/>
              </w:rPr>
            </w:pPr>
            <w:r w:rsidRPr="009537A5">
              <w:rPr>
                <w:rFonts w:ascii="Times New Roman" w:hAnsi="Times New Roman" w:cs="Times New Roman"/>
                <w:sz w:val="24"/>
                <w:szCs w:val="24"/>
              </w:rPr>
              <w:t xml:space="preserve">После выполнения задания </w:t>
            </w:r>
            <w:r w:rsidR="009C226A">
              <w:rPr>
                <w:rFonts w:ascii="Times New Roman" w:hAnsi="Times New Roman" w:cs="Times New Roman"/>
                <w:sz w:val="24"/>
                <w:szCs w:val="24"/>
              </w:rPr>
              <w:t xml:space="preserve">один </w:t>
            </w:r>
            <w:r w:rsidR="009C22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учащийся озвучивает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</w:t>
            </w:r>
            <w:r w:rsidRPr="009537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226A">
              <w:rPr>
                <w:rFonts w:ascii="Times New Roman" w:hAnsi="Times New Roman" w:cs="Times New Roman"/>
                <w:sz w:val="24"/>
                <w:szCs w:val="24"/>
              </w:rPr>
              <w:t xml:space="preserve">дает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CAD">
              <w:rPr>
                <w:rFonts w:ascii="Times New Roman" w:hAnsi="Times New Roman" w:cs="Times New Roman"/>
                <w:b/>
                <w:sz w:val="24"/>
                <w:szCs w:val="24"/>
              </w:rPr>
              <w:t>определения «очаг» и «эпицентр»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землетрясения</w:t>
            </w:r>
            <w:r w:rsidRPr="009537A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B666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особый акцент </w:t>
            </w:r>
            <w:r w:rsidRPr="008544E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делает</w:t>
            </w:r>
            <w:r w:rsidR="00B666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ся</w:t>
            </w:r>
            <w:r w:rsidRPr="008544E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на том, где происходят землетрясения и как по-научному называют такие районы</w:t>
            </w:r>
            <w:r w:rsidRPr="009537A5">
              <w:rPr>
                <w:rFonts w:ascii="Times New Roman" w:hAnsi="Times New Roman" w:cs="Times New Roman"/>
                <w:sz w:val="24"/>
                <w:szCs w:val="24"/>
              </w:rPr>
              <w:t>), а также поставить себе отметку в «дневник».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C6B1A" w:rsidRDefault="00B666B3" w:rsidP="004C6B1A">
            <w:pPr>
              <w:suppressLineNumber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C6B1A" w:rsidRPr="009537A5">
              <w:rPr>
                <w:rFonts w:ascii="Times New Roman" w:hAnsi="Times New Roman" w:cs="Times New Roman"/>
                <w:sz w:val="24"/>
                <w:szCs w:val="24"/>
              </w:rPr>
              <w:t xml:space="preserve"> А знаете ли вы, что силу землетрясений можно измерить? </w:t>
            </w:r>
          </w:p>
          <w:p w:rsidR="004C6B1A" w:rsidRDefault="004C6B1A" w:rsidP="004C6B1A">
            <w:pPr>
              <w:suppressLineNumber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Откройте атлас на стр. 28, найдите таблицу. В чем измеряется сила землетрясений? </w:t>
            </w:r>
            <w:r w:rsidRPr="009537A5">
              <w:rPr>
                <w:rFonts w:ascii="Times New Roman" w:hAnsi="Times New Roman" w:cs="Times New Roman"/>
                <w:sz w:val="24"/>
                <w:szCs w:val="24"/>
              </w:rPr>
              <w:t xml:space="preserve">(Обращает внимание учащихся </w:t>
            </w:r>
            <w:r w:rsidR="00033DEB">
              <w:rPr>
                <w:rFonts w:ascii="Times New Roman" w:hAnsi="Times New Roman" w:cs="Times New Roman"/>
                <w:sz w:val="24"/>
                <w:szCs w:val="24"/>
              </w:rPr>
              <w:t>на стр.28 атласа</w:t>
            </w:r>
            <w:r w:rsidRPr="009537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96CA2" w:rsidRPr="008544EB" w:rsidRDefault="00033DEB" w:rsidP="00896CA2">
            <w:pPr>
              <w:suppressLineNumbers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C6B1A">
              <w:rPr>
                <w:rFonts w:ascii="Times New Roman" w:hAnsi="Times New Roman" w:cs="Times New Roman"/>
                <w:sz w:val="24"/>
                <w:szCs w:val="24"/>
              </w:rPr>
              <w:t xml:space="preserve">Посмотрите </w:t>
            </w:r>
            <w:r w:rsidR="004C6B1A" w:rsidRPr="00896CA2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видео-репортаж о землетрясении в Японии</w:t>
            </w:r>
            <w:r w:rsidR="00896C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896CA2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="00896CA2">
              <w:rPr>
                <w:rFonts w:ascii="Times New Roman" w:hAnsi="Times New Roman" w:cs="Times New Roman"/>
                <w:sz w:val="24"/>
                <w:szCs w:val="24"/>
              </w:rPr>
              <w:t>30 сек),</w:t>
            </w:r>
            <w:r w:rsidR="004C6B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6CA2"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="00896CA2" w:rsidRPr="009537A5">
              <w:rPr>
                <w:rFonts w:ascii="Times New Roman" w:hAnsi="Times New Roman" w:cs="Times New Roman"/>
                <w:sz w:val="24"/>
                <w:szCs w:val="24"/>
              </w:rPr>
              <w:t xml:space="preserve">пределить по таблице силу землетрясения в баллах. </w:t>
            </w:r>
            <w:r w:rsidR="00896CA2" w:rsidRPr="008544E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Почему вы так решили?</w:t>
            </w:r>
          </w:p>
          <w:p w:rsidR="004C6B1A" w:rsidRDefault="004C6B1A" w:rsidP="008B1F86">
            <w:pPr>
              <w:suppressLineNumber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CA2" w:rsidRPr="009537A5" w:rsidRDefault="00033DEB" w:rsidP="00896CA2">
            <w:pPr>
              <w:suppressLineNumber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896CA2" w:rsidRPr="00896CA2">
              <w:rPr>
                <w:rFonts w:ascii="Times New Roman" w:hAnsi="Times New Roman" w:cs="Times New Roman"/>
                <w:b/>
                <w:sz w:val="24"/>
                <w:szCs w:val="24"/>
              </w:rPr>
              <w:t>Итак, подведем итог, так что же такое землетрясение</w:t>
            </w:r>
            <w:r w:rsidR="00896CA2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  <w:r w:rsidR="00896CA2" w:rsidRPr="009537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96CA2" w:rsidRDefault="00896CA2" w:rsidP="00896CA2">
            <w:pPr>
              <w:suppressLineNumber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CA2" w:rsidRDefault="00033DEB" w:rsidP="00896CA2">
            <w:pPr>
              <w:suppressLineNumber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96CA2" w:rsidRPr="009537A5">
              <w:rPr>
                <w:rFonts w:ascii="Times New Roman" w:hAnsi="Times New Roman" w:cs="Times New Roman"/>
                <w:sz w:val="24"/>
                <w:szCs w:val="24"/>
              </w:rPr>
              <w:t>Ребята, вы немножечко устали, давайте отдохнем.</w:t>
            </w:r>
          </w:p>
          <w:p w:rsidR="0097323B" w:rsidRPr="008A04E6" w:rsidRDefault="0097323B" w:rsidP="0097323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04E6">
              <w:rPr>
                <w:rStyle w:val="aa"/>
                <w:rFonts w:ascii="Times New Roman" w:hAnsi="Times New Roman" w:cs="Times New Roman"/>
                <w:sz w:val="24"/>
                <w:szCs w:val="24"/>
              </w:rPr>
              <w:t>Физкультминутка</w:t>
            </w:r>
            <w:proofErr w:type="gramStart"/>
            <w:r w:rsidRPr="008A04E6">
              <w:rPr>
                <w:rStyle w:val="aa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04E6">
              <w:rPr>
                <w:rFonts w:ascii="Times New Roman" w:hAnsi="Times New Roman" w:cs="Times New Roman"/>
                <w:sz w:val="24"/>
                <w:szCs w:val="24"/>
              </w:rPr>
              <w:br/>
              <w:t>С</w:t>
            </w:r>
            <w:proofErr w:type="gramEnd"/>
            <w:r w:rsidRPr="008A04E6">
              <w:rPr>
                <w:rFonts w:ascii="Times New Roman" w:hAnsi="Times New Roman" w:cs="Times New Roman"/>
                <w:sz w:val="24"/>
                <w:szCs w:val="24"/>
              </w:rPr>
              <w:t xml:space="preserve">менить деятельность, обеспечить эмоциональную разгрузку обучающихся </w:t>
            </w:r>
            <w:r w:rsidRPr="008A04E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A04E6">
              <w:rPr>
                <w:rFonts w:ascii="Times New Roman" w:hAnsi="Times New Roman" w:cs="Times New Roman"/>
                <w:b/>
                <w:sz w:val="24"/>
                <w:szCs w:val="24"/>
              </w:rPr>
              <w:t>Раз – поднялись потянулись,</w:t>
            </w:r>
            <w:r w:rsidRPr="008A04E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Два – согнулись, разогнулись,</w:t>
            </w:r>
            <w:r w:rsidRPr="008A04E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Три в ладоши три хлопка,</w:t>
            </w:r>
            <w:r w:rsidRPr="008A04E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На четыре – три кивка,</w:t>
            </w:r>
            <w:r w:rsidRPr="008A04E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Пять руками помахать,</w:t>
            </w:r>
            <w:r w:rsidRPr="008A04E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Шесть – тихонько сесть</w:t>
            </w:r>
            <w:r w:rsidRPr="008A04E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896CA2" w:rsidRPr="009537A5" w:rsidRDefault="00896CA2" w:rsidP="00896CA2">
            <w:pPr>
              <w:suppressLineNumber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7A5">
              <w:rPr>
                <w:rFonts w:ascii="Times New Roman" w:hAnsi="Times New Roman" w:cs="Times New Roman"/>
                <w:sz w:val="24"/>
                <w:szCs w:val="24"/>
              </w:rPr>
              <w:t>Продолжим исследование земной коры.</w:t>
            </w:r>
          </w:p>
          <w:p w:rsidR="00896CA2" w:rsidRPr="009537A5" w:rsidRDefault="00033DEB" w:rsidP="00896CA2">
            <w:pPr>
              <w:suppressLineNumber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896CA2" w:rsidRPr="009537A5">
              <w:rPr>
                <w:rFonts w:ascii="Times New Roman" w:hAnsi="Times New Roman" w:cs="Times New Roman"/>
                <w:sz w:val="24"/>
                <w:szCs w:val="24"/>
              </w:rPr>
              <w:t xml:space="preserve">Пришло время поговорить еще об одном грозном и опасном явлении природы – </w:t>
            </w:r>
            <w:r w:rsidR="00896CA2" w:rsidRPr="00791C8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 вулканизме</w:t>
            </w:r>
            <w:r w:rsidR="00896C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96CA2" w:rsidRPr="009537A5" w:rsidRDefault="00033DEB" w:rsidP="00033DEB">
            <w:pPr>
              <w:suppressLineNumber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96CA2" w:rsidRPr="009537A5">
              <w:rPr>
                <w:rFonts w:ascii="Times New Roman" w:hAnsi="Times New Roman" w:cs="Times New Roman"/>
                <w:sz w:val="24"/>
                <w:szCs w:val="24"/>
              </w:rPr>
              <w:t xml:space="preserve">Попробуем разобраться, что же такое вулкан и чем он отличается от обычной горы? </w:t>
            </w:r>
          </w:p>
          <w:p w:rsidR="00E723A2" w:rsidRDefault="00F614A4" w:rsidP="004D0B2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r w:rsidR="00E723A2" w:rsidRPr="008A04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еред вами </w:t>
            </w:r>
            <w:r w:rsidR="00346C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63C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рисунка</w:t>
            </w:r>
            <w:r w:rsidR="00346C3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                                      </w:t>
            </w:r>
            <w:r w:rsidR="00C16DAC" w:rsidRPr="008A04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О</w:t>
            </w:r>
            <w:r w:rsidR="00E723A2" w:rsidRPr="008A04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</w:t>
            </w:r>
            <w:r w:rsidR="00C16DAC" w:rsidRPr="008A04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делите</w:t>
            </w:r>
            <w:r w:rsidR="00E723A2" w:rsidRPr="008A04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A63C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где гора</w:t>
            </w:r>
            <w:r w:rsidR="00C16DAC" w:rsidRPr="008A04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а где </w:t>
            </w:r>
            <w:r w:rsidR="00BD05F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вулканическая гора </w:t>
            </w:r>
            <w:r w:rsidR="000B1BF0" w:rsidRPr="008A04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( вулкан </w:t>
            </w:r>
            <w:proofErr w:type="gramStart"/>
            <w:r w:rsidR="000B1BF0" w:rsidRPr="008A04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–с</w:t>
            </w:r>
            <w:proofErr w:type="gramEnd"/>
            <w:r w:rsidR="000B1BF0" w:rsidRPr="008A04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лоистость конуса, встречаются в местах разлома земной коры)</w:t>
            </w:r>
          </w:p>
          <w:p w:rsidR="00C16DAC" w:rsidRPr="008A04E6" w:rsidRDefault="00C16DAC" w:rsidP="00E064D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04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-Как в</w:t>
            </w:r>
            <w:r w:rsidR="00E723A2" w:rsidRPr="008A04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ы выполнили это задание?</w:t>
            </w:r>
          </w:p>
          <w:p w:rsidR="00C16DAC" w:rsidRDefault="00033DEB" w:rsidP="00E064D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( </w:t>
            </w:r>
            <w:r w:rsidR="00C16DAC" w:rsidRPr="008A04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какими знаниями владеют школьники о вулканизме)</w:t>
            </w:r>
          </w:p>
          <w:p w:rsidR="00AA2C84" w:rsidRDefault="00AA2C84" w:rsidP="00F315C6">
            <w:pPr>
              <w:suppressLineNumbers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537A5">
              <w:rPr>
                <w:rFonts w:ascii="Times New Roman" w:hAnsi="Times New Roman" w:cs="Times New Roman"/>
                <w:sz w:val="24"/>
                <w:szCs w:val="24"/>
              </w:rPr>
              <w:t xml:space="preserve">Учитель просит учащихся выполнить </w:t>
            </w:r>
            <w:r w:rsidRPr="009537A5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№3</w:t>
            </w:r>
            <w:r w:rsidRPr="009537A5">
              <w:rPr>
                <w:rFonts w:ascii="Times New Roman" w:hAnsi="Times New Roman" w:cs="Times New Roman"/>
                <w:sz w:val="24"/>
                <w:szCs w:val="24"/>
              </w:rPr>
              <w:t xml:space="preserve"> в «Дневнике исследователя», используя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учебник стр.69</w:t>
            </w:r>
          </w:p>
          <w:p w:rsidR="00AA2C84" w:rsidRPr="009537A5" w:rsidRDefault="00AA2C84" w:rsidP="00F315C6">
            <w:pPr>
              <w:suppressLineNumbers/>
              <w:rPr>
                <w:rFonts w:ascii="Times New Roman" w:hAnsi="Times New Roman" w:cs="Times New Roman"/>
                <w:sz w:val="24"/>
                <w:szCs w:val="24"/>
              </w:rPr>
            </w:pPr>
            <w:r w:rsidRPr="009537A5">
              <w:rPr>
                <w:rFonts w:ascii="Times New Roman" w:hAnsi="Times New Roman" w:cs="Times New Roman"/>
                <w:sz w:val="24"/>
                <w:szCs w:val="24"/>
              </w:rPr>
              <w:t>После заполнения схемы «Строение вулкана», учитель вызывает одного учащегося к доске (ученик работает со схемой вулкана, показывает и называет части вулкана).</w:t>
            </w:r>
          </w:p>
          <w:p w:rsidR="00AA2C84" w:rsidRDefault="00AA2C84" w:rsidP="00F315C6">
            <w:pPr>
              <w:suppressLineNumbers/>
              <w:rPr>
                <w:rFonts w:ascii="Times New Roman" w:hAnsi="Times New Roman" w:cs="Times New Roman"/>
                <w:sz w:val="24"/>
                <w:szCs w:val="24"/>
              </w:rPr>
            </w:pPr>
            <w:r w:rsidRPr="009537A5">
              <w:rPr>
                <w:rFonts w:ascii="Times New Roman" w:hAnsi="Times New Roman" w:cs="Times New Roman"/>
                <w:sz w:val="24"/>
                <w:szCs w:val="24"/>
              </w:rPr>
              <w:t>Остальные учащиеся проверяют правильность заполнения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свои схем, дополняют, оценивают свою работу.</w:t>
            </w:r>
          </w:p>
          <w:p w:rsidR="00F315C6" w:rsidRDefault="00033DEB" w:rsidP="00033DEB">
            <w:pPr>
              <w:suppressLineNumber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315C6">
              <w:rPr>
                <w:rFonts w:ascii="Times New Roman" w:hAnsi="Times New Roman" w:cs="Times New Roman"/>
                <w:sz w:val="24"/>
                <w:szCs w:val="24"/>
              </w:rPr>
              <w:t>Ребята, перед вами несколько фотографий</w:t>
            </w:r>
            <w:r w:rsidR="00F315C6" w:rsidRPr="009537A5">
              <w:rPr>
                <w:rFonts w:ascii="Times New Roman" w:hAnsi="Times New Roman" w:cs="Times New Roman"/>
                <w:sz w:val="24"/>
                <w:szCs w:val="24"/>
              </w:rPr>
              <w:t>: назовите, где изображены вулканы? (на фото-горы и вулканы).</w:t>
            </w:r>
            <w:r w:rsidR="00F315C6">
              <w:rPr>
                <w:rFonts w:ascii="Times New Roman" w:hAnsi="Times New Roman" w:cs="Times New Roman"/>
                <w:sz w:val="24"/>
                <w:szCs w:val="24"/>
              </w:rPr>
              <w:t xml:space="preserve"> По каким признакам вы определили вулканы?</w:t>
            </w:r>
          </w:p>
          <w:p w:rsidR="00F315C6" w:rsidRPr="009537A5" w:rsidRDefault="00F315C6" w:rsidP="00F315C6">
            <w:pPr>
              <w:suppressLineNumbers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15C6" w:rsidRDefault="00F315C6" w:rsidP="00F315C6">
            <w:pPr>
              <w:suppressLineNumbers/>
              <w:rPr>
                <w:rFonts w:ascii="Times New Roman" w:hAnsi="Times New Roman" w:cs="Times New Roman"/>
                <w:sz w:val="24"/>
                <w:szCs w:val="24"/>
              </w:rPr>
            </w:pPr>
            <w:r w:rsidRPr="009537A5">
              <w:rPr>
                <w:rFonts w:ascii="Times New Roman" w:hAnsi="Times New Roman" w:cs="Times New Roman"/>
                <w:sz w:val="24"/>
                <w:szCs w:val="24"/>
              </w:rPr>
              <w:t>Теперь у всех есть предст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авление о том, что такое вулкан. </w:t>
            </w:r>
            <w:r w:rsidRPr="00791C8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Вулкан </w:t>
            </w:r>
            <w:proofErr w:type="gramStart"/>
            <w:r w:rsidRPr="00791C8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–э</w:t>
            </w:r>
            <w:proofErr w:type="gramEnd"/>
            <w:r w:rsidRPr="00791C8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то гора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F315C6" w:rsidRDefault="00F315C6" w:rsidP="00F315C6">
            <w:pPr>
              <w:suppressLineNumber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(учитель просит учащихся дополнить определение вулкана).</w:t>
            </w:r>
          </w:p>
          <w:p w:rsidR="00033DEB" w:rsidRDefault="00033DEB" w:rsidP="00F315C6">
            <w:pPr>
              <w:suppressLineNumber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Обратите внимание</w:t>
            </w:r>
            <w:r w:rsidR="00F315C6" w:rsidRPr="009537A5">
              <w:rPr>
                <w:rFonts w:ascii="Times New Roman" w:hAnsi="Times New Roman" w:cs="Times New Roman"/>
                <w:sz w:val="24"/>
                <w:szCs w:val="24"/>
              </w:rPr>
              <w:t xml:space="preserve"> на слайд, на котором показано извержение вулкана. </w:t>
            </w:r>
          </w:p>
          <w:p w:rsidR="00F315C6" w:rsidRDefault="00033DEB" w:rsidP="00F315C6">
            <w:pPr>
              <w:suppressLineNumber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</w:t>
            </w:r>
            <w:r w:rsidR="00F315C6" w:rsidRPr="009537A5">
              <w:rPr>
                <w:rFonts w:ascii="Times New Roman" w:hAnsi="Times New Roman" w:cs="Times New Roman"/>
                <w:sz w:val="24"/>
                <w:szCs w:val="24"/>
              </w:rPr>
              <w:t xml:space="preserve">то показано на слайде? </w:t>
            </w:r>
          </w:p>
          <w:p w:rsidR="00F315C6" w:rsidRPr="009537A5" w:rsidRDefault="00F315C6" w:rsidP="00F315C6">
            <w:pPr>
              <w:suppressLineNumber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15C6" w:rsidRPr="009537A5" w:rsidRDefault="00F315C6" w:rsidP="00F315C6">
            <w:pPr>
              <w:suppressLineNumbers/>
              <w:rPr>
                <w:rFonts w:ascii="Times New Roman" w:hAnsi="Times New Roman" w:cs="Times New Roman"/>
                <w:sz w:val="24"/>
                <w:szCs w:val="24"/>
              </w:rPr>
            </w:pPr>
            <w:r w:rsidRPr="009537A5">
              <w:rPr>
                <w:rFonts w:ascii="Times New Roman" w:hAnsi="Times New Roman" w:cs="Times New Roman"/>
                <w:sz w:val="24"/>
                <w:szCs w:val="24"/>
              </w:rPr>
              <w:t xml:space="preserve">Чтобы понять, как происходит этот процесс, выполните </w:t>
            </w:r>
            <w:r w:rsidRPr="009537A5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№ 4</w:t>
            </w:r>
            <w:r w:rsidRPr="009537A5">
              <w:rPr>
                <w:rFonts w:ascii="Times New Roman" w:hAnsi="Times New Roman" w:cs="Times New Roman"/>
                <w:sz w:val="24"/>
                <w:szCs w:val="24"/>
              </w:rPr>
              <w:t xml:space="preserve">, используя учебник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стр. 71-72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315C6" w:rsidRDefault="00F315C6" w:rsidP="00F315C6">
            <w:pPr>
              <w:suppressLineNumbers/>
              <w:rPr>
                <w:rFonts w:ascii="Times New Roman" w:hAnsi="Times New Roman" w:cs="Times New Roman"/>
                <w:sz w:val="24"/>
                <w:szCs w:val="24"/>
              </w:rPr>
            </w:pPr>
            <w:r w:rsidRPr="009537A5">
              <w:rPr>
                <w:rFonts w:ascii="Times New Roman" w:hAnsi="Times New Roman" w:cs="Times New Roman"/>
                <w:sz w:val="24"/>
                <w:szCs w:val="24"/>
              </w:rPr>
              <w:t xml:space="preserve">Учитель просит учащихся зачитать вслух полученную информацию </w:t>
            </w:r>
            <w:proofErr w:type="gramStart"/>
            <w:r w:rsidRPr="009537A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9537A5">
              <w:rPr>
                <w:rFonts w:ascii="Times New Roman" w:hAnsi="Times New Roman" w:cs="Times New Roman"/>
                <w:sz w:val="24"/>
                <w:szCs w:val="24"/>
              </w:rPr>
              <w:t xml:space="preserve"> извержении (</w:t>
            </w:r>
            <w:r w:rsidRPr="008544E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особый акцент учитель делает на том, где происходят на Земле наиболее частые извержения</w:t>
            </w:r>
            <w:r w:rsidRPr="009537A5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F315C6" w:rsidRDefault="00174B76" w:rsidP="00F315C6">
            <w:pPr>
              <w:suppressLineNumbers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04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C16DAC" w:rsidRPr="008A04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Как бы вы раскрыли содержание понятия вул</w:t>
            </w:r>
            <w:r w:rsidR="00E064D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кан?</w:t>
            </w:r>
            <w:r w:rsidR="00896CA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="00E064D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( </w:t>
            </w:r>
            <w:proofErr w:type="gramEnd"/>
            <w:r w:rsidR="00E064D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затруднения учебник с. 71</w:t>
            </w:r>
            <w:r w:rsidR="00C16DAC" w:rsidRPr="008A04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</w:t>
            </w:r>
          </w:p>
          <w:p w:rsidR="00F315C6" w:rsidRDefault="00174B76" w:rsidP="00F315C6">
            <w:pPr>
              <w:suppressLineNumbers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04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С</w:t>
            </w:r>
            <w:r w:rsidR="00C16DAC" w:rsidRPr="008A04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троение вулкана </w:t>
            </w:r>
            <w:r w:rsidR="00896CA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</w:t>
            </w:r>
            <w:r w:rsidR="00E064D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учебник рис. 71 с. 48</w:t>
            </w:r>
            <w:r w:rsidR="00896CA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</w:t>
            </w:r>
          </w:p>
          <w:p w:rsidR="004A4B3D" w:rsidRPr="008A04E6" w:rsidRDefault="00174B76" w:rsidP="00F315C6">
            <w:pPr>
              <w:suppressLineNumbers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04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Как на карте обозначаются вулканы?</w:t>
            </w:r>
          </w:p>
          <w:p w:rsidR="00174B76" w:rsidRDefault="00174B76" w:rsidP="003168A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04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33DE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8A04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Какого цвета вы видите обозначение вулканов? Почему?</w:t>
            </w:r>
            <w:r w:rsidR="00F315C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</w:t>
            </w:r>
            <w:r w:rsidRPr="008A04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8A04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( </w:t>
            </w:r>
            <w:proofErr w:type="gramEnd"/>
            <w:r w:rsidRPr="008A04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потухшие, действующие) </w:t>
            </w:r>
          </w:p>
          <w:p w:rsidR="003168AB" w:rsidRDefault="003168AB" w:rsidP="003168A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15FF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(Просмотр видеоролика «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Виды вулканов</w:t>
            </w:r>
            <w:r w:rsidRPr="000015FF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» -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2 </w:t>
            </w:r>
            <w:r w:rsidRPr="000015FF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мин).</w:t>
            </w:r>
          </w:p>
          <w:p w:rsidR="00174B76" w:rsidRPr="001214D7" w:rsidRDefault="00174B76" w:rsidP="003168A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A04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Какие вулканы называют </w:t>
            </w:r>
            <w:r w:rsidR="00E064D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действующие</w:t>
            </w:r>
            <w:r w:rsidRPr="008A04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? </w:t>
            </w:r>
            <w:r w:rsidR="006559BA" w:rsidRPr="008A04E6">
              <w:rPr>
                <w:rFonts w:ascii="Times New Roman" w:hAnsi="Times New Roman" w:cs="Times New Roman"/>
                <w:sz w:val="24"/>
                <w:szCs w:val="24"/>
              </w:rPr>
              <w:t xml:space="preserve">Действующие – вулканы, извержение которых </w:t>
            </w:r>
            <w:r w:rsidR="00E064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59BA" w:rsidRPr="008A04E6">
              <w:rPr>
                <w:rFonts w:ascii="Times New Roman" w:hAnsi="Times New Roman" w:cs="Times New Roman"/>
                <w:sz w:val="24"/>
                <w:szCs w:val="24"/>
              </w:rPr>
              <w:t xml:space="preserve">происходило на памяти </w:t>
            </w:r>
            <w:r w:rsidR="00E064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59BA" w:rsidRPr="008A04E6">
              <w:rPr>
                <w:rFonts w:ascii="Times New Roman" w:hAnsi="Times New Roman" w:cs="Times New Roman"/>
                <w:sz w:val="24"/>
                <w:szCs w:val="24"/>
              </w:rPr>
              <w:t xml:space="preserve">человечества (их более 800, </w:t>
            </w:r>
            <w:r w:rsidR="006559BA" w:rsidRPr="001214D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Ключевская Сопка</w:t>
            </w:r>
            <w:r w:rsidR="006559BA" w:rsidRPr="008A04E6">
              <w:rPr>
                <w:rFonts w:ascii="Times New Roman" w:hAnsi="Times New Roman" w:cs="Times New Roman"/>
                <w:sz w:val="24"/>
                <w:szCs w:val="24"/>
              </w:rPr>
              <w:t xml:space="preserve"> – самый высокий действующий вулкан в России, </w:t>
            </w:r>
            <w:r w:rsidR="006559BA" w:rsidRPr="001214D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Кракатау, Гекла, Этна, Котопахи, </w:t>
            </w:r>
            <w:proofErr w:type="spellStart"/>
            <w:r w:rsidR="006559BA" w:rsidRPr="001214D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Орисаба</w:t>
            </w:r>
            <w:proofErr w:type="spellEnd"/>
            <w:r w:rsidR="006559BA" w:rsidRPr="008A04E6">
              <w:rPr>
                <w:rFonts w:ascii="Times New Roman" w:hAnsi="Times New Roman" w:cs="Times New Roman"/>
                <w:sz w:val="24"/>
                <w:szCs w:val="24"/>
              </w:rPr>
              <w:t xml:space="preserve">). На берегу Тихого океана в Южной Америке находится вулкан </w:t>
            </w:r>
            <w:r w:rsidR="006559BA" w:rsidRPr="001214D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Исалько</w:t>
            </w:r>
            <w:r w:rsidR="006559BA" w:rsidRPr="008A04E6">
              <w:rPr>
                <w:rFonts w:ascii="Times New Roman" w:hAnsi="Times New Roman" w:cs="Times New Roman"/>
                <w:sz w:val="24"/>
                <w:szCs w:val="24"/>
              </w:rPr>
              <w:t xml:space="preserve">. На протяжении двухсот лет он </w:t>
            </w:r>
            <w:r w:rsidR="006559BA" w:rsidRPr="008A04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непрестанно действует: через каждые 8 минут выбрасывает столб пара, камней и пепла высотой до 300 метров, а из кратера его изливается лава. Вулкан этот служит морякам своеобразным природным маяком в темные тропические ночи, так как свет, испускаемый расплавленной лаво</w:t>
            </w:r>
            <w:r w:rsidR="00E064DD">
              <w:rPr>
                <w:rFonts w:ascii="Times New Roman" w:hAnsi="Times New Roman" w:cs="Times New Roman"/>
                <w:sz w:val="24"/>
                <w:szCs w:val="24"/>
              </w:rPr>
              <w:t>й, виден очень далеко</w:t>
            </w:r>
            <w:proofErr w:type="gramStart"/>
            <w:r w:rsidR="00E064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6559BA" w:rsidRPr="008A04E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</w:t>
            </w:r>
            <w:proofErr w:type="gramStart"/>
            <w:r w:rsidR="006559BA" w:rsidRPr="008A04E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6559BA" w:rsidRPr="008A04E6">
              <w:rPr>
                <w:rFonts w:ascii="Times New Roman" w:hAnsi="Times New Roman" w:cs="Times New Roman"/>
                <w:sz w:val="24"/>
                <w:szCs w:val="24"/>
              </w:rPr>
              <w:t xml:space="preserve">отухшие – вулканы, не извергавшиеся на памяти человечества </w:t>
            </w:r>
            <w:r w:rsidR="006559BA" w:rsidRPr="001214D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(Фудзияма, Килиманджаро, Эльбрус).</w:t>
            </w:r>
            <w:r w:rsidR="006559BA" w:rsidRPr="001214D7">
              <w:rPr>
                <w:rFonts w:ascii="Times New Roman" w:hAnsi="Times New Roman" w:cs="Times New Roman"/>
                <w:sz w:val="24"/>
                <w:szCs w:val="24"/>
                <w:u w:val="single"/>
              </w:rPr>
              <w:br/>
            </w:r>
            <w:r w:rsidR="006559BA" w:rsidRPr="008A04E6">
              <w:rPr>
                <w:rFonts w:ascii="Times New Roman" w:hAnsi="Times New Roman" w:cs="Times New Roman"/>
                <w:sz w:val="24"/>
                <w:szCs w:val="24"/>
              </w:rPr>
              <w:t xml:space="preserve">- уснувшие – начавшие действовать вулканы, которые считали потухшими </w:t>
            </w:r>
            <w:r w:rsidR="006559BA" w:rsidRPr="001214D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(Везувий</w:t>
            </w:r>
            <w:r w:rsidR="004A4B3D" w:rsidRPr="001214D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)</w:t>
            </w:r>
          </w:p>
          <w:p w:rsidR="00443040" w:rsidRDefault="00174B76" w:rsidP="00AA2C8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04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Какие последствия вызывают вулканы? </w:t>
            </w:r>
            <w:proofErr w:type="gramStart"/>
            <w:r w:rsidRPr="008A04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( </w:t>
            </w:r>
            <w:proofErr w:type="gramEnd"/>
            <w:r w:rsidR="00E064D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слайд: </w:t>
            </w:r>
            <w:r w:rsidRPr="008A04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картина</w:t>
            </w:r>
            <w:r w:rsidR="00E064D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       </w:t>
            </w:r>
            <w:r w:rsidRPr="008A04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« Последний день Помпеи» К. Брюллов)  </w:t>
            </w:r>
          </w:p>
          <w:p w:rsidR="00A57FC3" w:rsidRDefault="00A57FC3" w:rsidP="00A57FC3">
            <w:pPr>
              <w:suppressLineNumber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896C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Итак, подведем итог, так что же такое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вулканизм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  <w:r w:rsidRPr="009537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57FC3" w:rsidRPr="00A57FC3" w:rsidRDefault="00A57FC3" w:rsidP="00A57FC3">
            <w:pPr>
              <w:suppressLineNumbers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57FC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(  отвечают учащиеся, помогает учитель)</w:t>
            </w:r>
          </w:p>
          <w:p w:rsidR="00A57FC3" w:rsidRDefault="00A57FC3" w:rsidP="00EF4F62">
            <w:pPr>
              <w:suppressLineNumber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4F62" w:rsidRPr="009537A5" w:rsidRDefault="00EF4F62" w:rsidP="00EF4F62">
            <w:pPr>
              <w:suppressLineNumber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537A5">
              <w:rPr>
                <w:rFonts w:ascii="Times New Roman" w:hAnsi="Times New Roman" w:cs="Times New Roman"/>
                <w:sz w:val="24"/>
                <w:szCs w:val="24"/>
              </w:rPr>
              <w:t xml:space="preserve"> теперь я попрошу вас еще раз </w:t>
            </w:r>
            <w:r w:rsidRPr="00655CA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вернуться к заданию №2 и №4,</w:t>
            </w:r>
            <w:r w:rsidRPr="009537A5">
              <w:rPr>
                <w:rFonts w:ascii="Times New Roman" w:hAnsi="Times New Roman" w:cs="Times New Roman"/>
                <w:sz w:val="24"/>
                <w:szCs w:val="24"/>
              </w:rPr>
              <w:t xml:space="preserve"> еще раз прочитайте предложения, выделенные жирным шрифтом </w:t>
            </w:r>
            <w:r w:rsidRPr="00655CAD">
              <w:rPr>
                <w:rFonts w:ascii="Times New Roman" w:hAnsi="Times New Roman" w:cs="Times New Roman"/>
                <w:b/>
                <w:sz w:val="24"/>
                <w:szCs w:val="24"/>
              </w:rPr>
              <w:t>(«Обычно землетрясения происходят вблизи______», «Извержения вулканов часто бывают вблизи______»).</w:t>
            </w:r>
          </w:p>
          <w:p w:rsidR="00EF4F62" w:rsidRPr="00655CAD" w:rsidRDefault="00EF4F62" w:rsidP="00EF4F62">
            <w:pPr>
              <w:suppressLineNumber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37A5">
              <w:rPr>
                <w:rFonts w:ascii="Times New Roman" w:hAnsi="Times New Roman" w:cs="Times New Roman"/>
                <w:sz w:val="24"/>
                <w:szCs w:val="24"/>
              </w:rPr>
              <w:t>Ребята, что общего между этими предложениями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Pr="009537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F4F62" w:rsidRDefault="00EF4F62" w:rsidP="00EF4F62">
            <w:pPr>
              <w:suppressLineNumbers/>
              <w:rPr>
                <w:rFonts w:ascii="Times New Roman" w:hAnsi="Times New Roman" w:cs="Times New Roman"/>
                <w:sz w:val="24"/>
                <w:szCs w:val="24"/>
              </w:rPr>
            </w:pPr>
            <w:r w:rsidRPr="00A57FC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Итак, сбор информации </w:t>
            </w:r>
            <w:r w:rsidRPr="00A57FC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закончился, и теперь вернемся к цели нашего урока</w:t>
            </w:r>
            <w:r w:rsidRPr="00A57FC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Pr="009537A5">
              <w:rPr>
                <w:rFonts w:ascii="Times New Roman" w:hAnsi="Times New Roman" w:cs="Times New Roman"/>
                <w:sz w:val="24"/>
                <w:szCs w:val="24"/>
              </w:rPr>
              <w:t xml:space="preserve">Скажите, можем ли мы теперь ответить на вопросы «что?», «как?», «где?» </w:t>
            </w:r>
          </w:p>
          <w:p w:rsidR="00EF4F62" w:rsidRPr="009537A5" w:rsidRDefault="00EF4F62" w:rsidP="00EF4F62">
            <w:pPr>
              <w:suppressLineNumbers/>
              <w:rPr>
                <w:rFonts w:ascii="Times New Roman" w:hAnsi="Times New Roman" w:cs="Times New Roman"/>
                <w:sz w:val="24"/>
                <w:szCs w:val="24"/>
              </w:rPr>
            </w:pPr>
            <w:r w:rsidRPr="009537A5">
              <w:rPr>
                <w:rFonts w:ascii="Times New Roman" w:hAnsi="Times New Roman" w:cs="Times New Roman"/>
                <w:sz w:val="24"/>
                <w:szCs w:val="24"/>
              </w:rPr>
              <w:t>Но остался самый важны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 вопрос урока «ПОЧЕМУ?» </w:t>
            </w:r>
          </w:p>
          <w:p w:rsidR="00EF4F62" w:rsidRPr="008A04E6" w:rsidRDefault="00EF4F62" w:rsidP="00EF4F62">
            <w:pPr>
              <w:suppressLineNumbers/>
              <w:rPr>
                <w:rFonts w:ascii="Times New Roman" w:hAnsi="Times New Roman" w:cs="Times New Roman"/>
                <w:sz w:val="24"/>
                <w:szCs w:val="24"/>
              </w:rPr>
            </w:pPr>
            <w:r w:rsidRPr="00655C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</w:t>
            </w:r>
            <w:r w:rsidRPr="00655CA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очему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же </w:t>
            </w:r>
            <w:r w:rsidRPr="00655CA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землетрясения и вулканизм проявляются на Земле в определенных местах?</w:t>
            </w:r>
          </w:p>
        </w:tc>
        <w:tc>
          <w:tcPr>
            <w:tcW w:w="3249" w:type="dxa"/>
          </w:tcPr>
          <w:p w:rsidR="00346C3B" w:rsidRDefault="00346C3B" w:rsidP="00346C3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614A4" w:rsidRDefault="00346C3B" w:rsidP="00346C3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F614A4" w:rsidRDefault="00F614A4" w:rsidP="00346C3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614A4" w:rsidRDefault="00F614A4" w:rsidP="00346C3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614A4" w:rsidRDefault="00F614A4" w:rsidP="00346C3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614A4" w:rsidRDefault="00F614A4" w:rsidP="00346C3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614A4" w:rsidRDefault="00F614A4" w:rsidP="00346C3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614A4" w:rsidRDefault="00F614A4" w:rsidP="00346C3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614A4" w:rsidRDefault="00F614A4" w:rsidP="00346C3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614A4" w:rsidRDefault="00F614A4" w:rsidP="00346C3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614A4" w:rsidRDefault="00F614A4" w:rsidP="00346C3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614A4" w:rsidRDefault="00F614A4" w:rsidP="00346C3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614A4" w:rsidRDefault="00F614A4" w:rsidP="00346C3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614A4" w:rsidRDefault="00F614A4" w:rsidP="00346C3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614A4" w:rsidRDefault="00F614A4" w:rsidP="00346C3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стр. 69</w:t>
            </w:r>
            <w:r w:rsidR="00346C3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прочитать определение</w:t>
            </w:r>
          </w:p>
          <w:p w:rsidR="00346C3B" w:rsidRPr="005865DE" w:rsidRDefault="00F614A4" w:rsidP="00346C3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« землетрясение»</w:t>
            </w:r>
          </w:p>
          <w:p w:rsidR="003C0DBC" w:rsidRDefault="003C0DBC" w:rsidP="00FE25E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C0DBC" w:rsidRDefault="003C0DBC" w:rsidP="00FE25E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C0DBC" w:rsidRDefault="003C0DBC" w:rsidP="00FE25E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9C226A" w:rsidRDefault="009C226A" w:rsidP="00FE25E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323B" w:rsidRPr="00CE7714" w:rsidRDefault="0097323B" w:rsidP="00FE25E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E7714">
              <w:rPr>
                <w:rFonts w:ascii="Times New Roman" w:hAnsi="Times New Roman" w:cs="Times New Roman"/>
                <w:sz w:val="24"/>
                <w:szCs w:val="24"/>
              </w:rPr>
              <w:t>уч-ся формулируют определение.</w:t>
            </w:r>
          </w:p>
          <w:p w:rsidR="0097323B" w:rsidRDefault="0097323B" w:rsidP="00FE25E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97323B" w:rsidRDefault="0097323B" w:rsidP="00FE25E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97323B" w:rsidRDefault="0097323B" w:rsidP="00FE25E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E7714" w:rsidRDefault="00B666B3" w:rsidP="00FE25E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баллах.</w:t>
            </w:r>
          </w:p>
          <w:p w:rsidR="00CE7714" w:rsidRDefault="00CE7714" w:rsidP="00FE25E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E7714" w:rsidRDefault="00CE7714" w:rsidP="00FE25E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E7714" w:rsidRDefault="00896CA2" w:rsidP="00FE25E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  силу землетрясения в баллах.</w:t>
            </w:r>
          </w:p>
          <w:p w:rsidR="00033DEB" w:rsidRDefault="00033DEB" w:rsidP="00FE25E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714" w:rsidRDefault="00896CA2" w:rsidP="00FE25E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формулируют определение</w:t>
            </w:r>
            <w:r w:rsidRPr="009537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E7714" w:rsidRDefault="00CE7714" w:rsidP="00FE25E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E7714" w:rsidRDefault="00CE7714" w:rsidP="00FE25E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E7714" w:rsidRDefault="00CE7714" w:rsidP="00FE25E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E7714" w:rsidRDefault="00CE7714" w:rsidP="00FE25E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E7714" w:rsidRDefault="00CE7714" w:rsidP="00FE25E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CE7714" w:rsidRDefault="00CE7714" w:rsidP="00FE25E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896CA2" w:rsidRDefault="00896CA2" w:rsidP="00FE25E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896CA2" w:rsidRDefault="00896CA2" w:rsidP="00FE25E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896CA2" w:rsidRDefault="00896CA2" w:rsidP="00FE25E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896CA2" w:rsidRDefault="00896CA2" w:rsidP="00FE25E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896CA2" w:rsidRDefault="00896CA2" w:rsidP="00FE25E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896CA2" w:rsidRDefault="00896CA2" w:rsidP="00FE25E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896CA2" w:rsidRDefault="00896CA2" w:rsidP="00FE25E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896CA2" w:rsidRDefault="00896CA2" w:rsidP="00FE25E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896CA2" w:rsidRDefault="00896CA2" w:rsidP="00FE25E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E723A2" w:rsidRPr="008A04E6" w:rsidRDefault="00C16DAC" w:rsidP="00FE25E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A04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-р</w:t>
            </w:r>
            <w:r w:rsidR="00E723A2" w:rsidRPr="008A04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ассказывают о том, что они знают о вулканах.</w:t>
            </w:r>
            <w:r w:rsidRPr="008A04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Учебник с. </w:t>
            </w:r>
            <w:r w:rsidR="00063FD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71 рис. 48</w:t>
            </w:r>
          </w:p>
          <w:p w:rsidR="00346C3B" w:rsidRDefault="00346C3B" w:rsidP="00FE25E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AA2C84" w:rsidRDefault="00AA2C84" w:rsidP="00FE25E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AA2C84" w:rsidRDefault="00AA2C84" w:rsidP="00FE25E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AA2C84" w:rsidRDefault="00AA2C84" w:rsidP="00FE25E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AA2C84" w:rsidRDefault="00AA2C84" w:rsidP="00FE25E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AA2C84" w:rsidRDefault="00AA2C84" w:rsidP="00FE25E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AA2C84" w:rsidRDefault="00AA2C84" w:rsidP="00FE25E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AA2C84" w:rsidRDefault="00AA2C84" w:rsidP="00FE25E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AA2C84" w:rsidRDefault="00AA2C84" w:rsidP="00FE25E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AA2C84" w:rsidRDefault="00AA2C84" w:rsidP="00FE25E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AA2C84" w:rsidRDefault="00AA2C84" w:rsidP="00FE25E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AA2C84" w:rsidRDefault="00AA2C84" w:rsidP="00FE25E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AA2C84" w:rsidRDefault="00AA2C84" w:rsidP="00FE25E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AA2C84" w:rsidRDefault="00AA2C84" w:rsidP="00FE25E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AA2C84" w:rsidRDefault="00AA2C84" w:rsidP="00FE25E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F315C6" w:rsidRDefault="00F315C6" w:rsidP="00FE25E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F315C6" w:rsidRDefault="00F315C6" w:rsidP="00FE25E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F315C6" w:rsidRDefault="00F315C6" w:rsidP="00FE25E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F315C6" w:rsidRDefault="00F315C6" w:rsidP="00FE25E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F315C6" w:rsidRDefault="00F315C6" w:rsidP="00FE25E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F315C6" w:rsidRDefault="00F315C6" w:rsidP="00FE25E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AE7B31" w:rsidRPr="008A04E6" w:rsidRDefault="00C16DAC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4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 w:rsidRPr="008A04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 тетради составляют </w:t>
            </w:r>
            <w:r w:rsidRPr="008A04E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кластер «Вулканы».</w:t>
            </w:r>
          </w:p>
          <w:p w:rsidR="00AE7B31" w:rsidRPr="008A04E6" w:rsidRDefault="00C16DAC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4E6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r w:rsidR="00E064DD">
              <w:rPr>
                <w:rFonts w:ascii="Times New Roman" w:hAnsi="Times New Roman" w:cs="Times New Roman"/>
                <w:sz w:val="24"/>
                <w:szCs w:val="24"/>
              </w:rPr>
              <w:t>все, что знают о вулканах.)</w:t>
            </w:r>
            <w:r w:rsidRPr="008A04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E7B31" w:rsidRPr="008A04E6" w:rsidRDefault="00AE7B31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7B31" w:rsidRPr="008A04E6" w:rsidRDefault="00AE7B31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7B31" w:rsidRPr="008A04E6" w:rsidRDefault="00AE7B31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7B31" w:rsidRPr="008A04E6" w:rsidRDefault="00F315C6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7A5">
              <w:rPr>
                <w:rFonts w:ascii="Times New Roman" w:hAnsi="Times New Roman" w:cs="Times New Roman"/>
                <w:sz w:val="24"/>
                <w:szCs w:val="24"/>
              </w:rPr>
              <w:t>уч-ся: вулканическое изве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ржение</w:t>
            </w:r>
            <w:r w:rsidRPr="009537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E7B31" w:rsidRPr="008A04E6" w:rsidRDefault="00AE7B31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7B31" w:rsidRPr="008A04E6" w:rsidRDefault="00AE7B31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7B31" w:rsidRPr="008A04E6" w:rsidRDefault="00AE7B31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7B31" w:rsidRPr="008A04E6" w:rsidRDefault="00AE7B31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15C6" w:rsidRPr="009537A5" w:rsidRDefault="00F315C6" w:rsidP="00F315C6">
            <w:pPr>
              <w:suppressLineNumbers/>
              <w:rPr>
                <w:rFonts w:ascii="Times New Roman" w:hAnsi="Times New Roman" w:cs="Times New Roman"/>
                <w:sz w:val="24"/>
                <w:szCs w:val="24"/>
              </w:rPr>
            </w:pPr>
            <w:r w:rsidRPr="009537A5">
              <w:rPr>
                <w:rFonts w:ascii="Times New Roman" w:hAnsi="Times New Roman" w:cs="Times New Roman"/>
                <w:sz w:val="24"/>
                <w:szCs w:val="24"/>
              </w:rPr>
              <w:t>Учащиеся проверяют правильность выполнения задания, ставят себе оценку.</w:t>
            </w:r>
          </w:p>
          <w:p w:rsidR="00AE7B31" w:rsidRDefault="00AE7B31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4DD" w:rsidRDefault="00E064DD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4DD" w:rsidRDefault="00E064DD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4DD" w:rsidRDefault="00E064DD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4DD" w:rsidRDefault="00E064DD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4DD" w:rsidRDefault="00E064DD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4DD" w:rsidRDefault="00E064DD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4DD" w:rsidRDefault="00E064DD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4DD" w:rsidRDefault="00E064DD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4DD" w:rsidRDefault="00E064DD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4DD" w:rsidRDefault="00E064DD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4DD" w:rsidRDefault="00E064DD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4DD" w:rsidRDefault="00F315C6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снежинкой</w:t>
            </w:r>
          </w:p>
          <w:p w:rsidR="00E064DD" w:rsidRDefault="00E064DD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15C6" w:rsidRDefault="00F315C6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15C6" w:rsidRDefault="00F315C6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15C6" w:rsidRDefault="00F315C6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15C6" w:rsidRDefault="00F315C6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11D4" w:rsidRDefault="003168AB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 просмотра видеоролика отвечают на вопросы.</w:t>
            </w:r>
          </w:p>
          <w:p w:rsidR="00C911D4" w:rsidRDefault="00C911D4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11D4" w:rsidRDefault="00C911D4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11D4" w:rsidRDefault="00C911D4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11D4" w:rsidRDefault="00C911D4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64DD" w:rsidRDefault="00896CA2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Ищут и показывают вулканы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физиче</w:t>
            </w:r>
            <w:r w:rsidR="00AA2C84">
              <w:rPr>
                <w:rFonts w:ascii="Times New Roman" w:hAnsi="Times New Roman" w:cs="Times New Roman"/>
                <w:sz w:val="24"/>
                <w:szCs w:val="24"/>
              </w:rPr>
              <w:t xml:space="preserve">ской карте полушарий  </w:t>
            </w:r>
            <w:proofErr w:type="gramStart"/>
            <w:r w:rsidR="00AA2C84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="00AA2C84">
              <w:rPr>
                <w:rFonts w:ascii="Times New Roman" w:hAnsi="Times New Roman" w:cs="Times New Roman"/>
                <w:sz w:val="24"/>
                <w:szCs w:val="24"/>
              </w:rPr>
              <w:t>помощь учителя)</w:t>
            </w:r>
          </w:p>
          <w:p w:rsidR="000D0418" w:rsidRDefault="000D0418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418" w:rsidRDefault="000D0418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418" w:rsidRDefault="000D0418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418" w:rsidRDefault="000D0418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418" w:rsidRDefault="000D0418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418" w:rsidRDefault="000D0418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418" w:rsidRDefault="000D0418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418" w:rsidRDefault="000D0418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418" w:rsidRDefault="000D0418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418" w:rsidRDefault="000D0418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418" w:rsidRDefault="000D0418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418" w:rsidRDefault="000D0418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418" w:rsidRDefault="000D0418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418" w:rsidRDefault="000D0418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418" w:rsidRDefault="000D0418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418" w:rsidRDefault="000D0418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418" w:rsidRDefault="000D0418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418" w:rsidRDefault="00033DEB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 </w:t>
            </w:r>
          </w:p>
          <w:p w:rsidR="000D0418" w:rsidRDefault="000D0418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418" w:rsidRDefault="000D0418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418" w:rsidRDefault="000D0418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418" w:rsidRDefault="00A57FC3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7FC3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  <w:t>Вулканизм</w:t>
            </w:r>
            <w:r w:rsidRPr="00A57FC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—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="00EB09F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природные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яв</w:t>
            </w:r>
            <w:r w:rsidR="00EB09F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ления, связанные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с расплавленной магмой</w:t>
            </w:r>
            <w:r w:rsidRPr="00A57FC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и побочными газообразными продуктами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.</w:t>
            </w:r>
          </w:p>
          <w:p w:rsidR="000D0418" w:rsidRDefault="000D0418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418" w:rsidRDefault="000D0418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418" w:rsidRDefault="000D0418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418" w:rsidRDefault="000D0418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418" w:rsidRDefault="000D0418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09F8" w:rsidRDefault="00EB09F8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09F8" w:rsidRDefault="00EB09F8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09F8" w:rsidRDefault="00EB09F8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418" w:rsidRDefault="00EB09F8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вопрос.</w:t>
            </w:r>
          </w:p>
          <w:p w:rsidR="000D0418" w:rsidRDefault="000D0418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418" w:rsidRDefault="000D0418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418" w:rsidRDefault="00EF4F62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7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  <w:p w:rsidR="000D0418" w:rsidRDefault="000D0418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418" w:rsidRDefault="000D0418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418" w:rsidRDefault="00EF4F62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да, можем</w:t>
            </w:r>
          </w:p>
          <w:p w:rsidR="00A57FC3" w:rsidRDefault="00A57FC3" w:rsidP="00FE25E6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57FC3" w:rsidRDefault="00A57FC3" w:rsidP="00FE25E6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57FC3" w:rsidRDefault="00A57FC3" w:rsidP="00FE25E6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0D0418" w:rsidRPr="008A04E6" w:rsidRDefault="000D0418" w:rsidP="00C85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172" w:rsidRPr="008A04E6" w:rsidTr="00996D44">
        <w:tc>
          <w:tcPr>
            <w:tcW w:w="1908" w:type="dxa"/>
          </w:tcPr>
          <w:p w:rsidR="003E2172" w:rsidRPr="008A04E6" w:rsidRDefault="00F0050B" w:rsidP="00FE25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04E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I</w:t>
            </w:r>
            <w:r w:rsidRPr="008A04E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="003E2172" w:rsidRPr="008A04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этап.</w:t>
            </w:r>
          </w:p>
          <w:p w:rsidR="003E2172" w:rsidRPr="008A04E6" w:rsidRDefault="00FD5DCD" w:rsidP="00FE25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04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Закрепление нового </w:t>
            </w:r>
            <w:r w:rsidR="0064549E" w:rsidRPr="008A04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материала</w:t>
            </w:r>
          </w:p>
          <w:p w:rsidR="003E2172" w:rsidRPr="008A04E6" w:rsidRDefault="003E2172" w:rsidP="00FE25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E2172" w:rsidRPr="008A04E6" w:rsidRDefault="003E2172" w:rsidP="00FE25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E2172" w:rsidRPr="008A04E6" w:rsidRDefault="003E2172" w:rsidP="00FE25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2" w:type="dxa"/>
          </w:tcPr>
          <w:p w:rsidR="003E2172" w:rsidRPr="008A04E6" w:rsidRDefault="003E2172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4E6">
              <w:rPr>
                <w:rFonts w:ascii="Times New Roman" w:hAnsi="Times New Roman" w:cs="Times New Roman"/>
                <w:sz w:val="24"/>
                <w:szCs w:val="24"/>
              </w:rPr>
              <w:t>- организовать деятельность обучающихся по применению географических знаний и умений, полученных в процессе изучения темы</w:t>
            </w:r>
          </w:p>
          <w:p w:rsidR="003E2172" w:rsidRPr="008A04E6" w:rsidRDefault="003E2172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4E6">
              <w:rPr>
                <w:rFonts w:ascii="Times New Roman" w:hAnsi="Times New Roman" w:cs="Times New Roman"/>
                <w:sz w:val="24"/>
                <w:szCs w:val="24"/>
              </w:rPr>
              <w:t xml:space="preserve">- стимулировать интерес обучающихся к выполнению заданий на применение знаний и умений </w:t>
            </w:r>
          </w:p>
        </w:tc>
        <w:tc>
          <w:tcPr>
            <w:tcW w:w="3685" w:type="dxa"/>
          </w:tcPr>
          <w:p w:rsidR="003E2172" w:rsidRPr="008A04E6" w:rsidRDefault="003E2172" w:rsidP="00FE25E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A04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личностные</w:t>
            </w:r>
          </w:p>
          <w:p w:rsidR="003E2172" w:rsidRPr="008A04E6" w:rsidRDefault="003E2172" w:rsidP="00FE25E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A04E6">
              <w:rPr>
                <w:rFonts w:ascii="Times New Roman" w:hAnsi="Times New Roman" w:cs="Times New Roman"/>
                <w:sz w:val="24"/>
                <w:szCs w:val="24"/>
              </w:rPr>
              <w:t>устойчивый познавательный интерес</w:t>
            </w:r>
          </w:p>
          <w:p w:rsidR="003E2172" w:rsidRPr="008A04E6" w:rsidRDefault="003E2172" w:rsidP="00FE25E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A04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</w:t>
            </w:r>
          </w:p>
          <w:p w:rsidR="003E2172" w:rsidRPr="008A04E6" w:rsidRDefault="003E2172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4E6">
              <w:rPr>
                <w:rFonts w:ascii="Times New Roman" w:hAnsi="Times New Roman" w:cs="Times New Roman"/>
                <w:sz w:val="24"/>
                <w:szCs w:val="24"/>
              </w:rPr>
              <w:t>умение выполнять учебные действия в соответствии с планом</w:t>
            </w:r>
          </w:p>
          <w:p w:rsidR="003E2172" w:rsidRPr="008A04E6" w:rsidRDefault="003E2172" w:rsidP="00FE25E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A04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</w:t>
            </w:r>
          </w:p>
          <w:p w:rsidR="003E2172" w:rsidRPr="008A04E6" w:rsidRDefault="003E2172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4E6">
              <w:rPr>
                <w:rFonts w:ascii="Times New Roman" w:hAnsi="Times New Roman" w:cs="Times New Roman"/>
                <w:sz w:val="24"/>
                <w:szCs w:val="24"/>
              </w:rPr>
              <w:t>умение работать в парах</w:t>
            </w:r>
          </w:p>
          <w:p w:rsidR="003E2172" w:rsidRPr="008A04E6" w:rsidRDefault="003E2172" w:rsidP="00FE25E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A04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предметные</w:t>
            </w:r>
          </w:p>
          <w:p w:rsidR="003E2172" w:rsidRPr="008A04E6" w:rsidRDefault="003E2172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4E6">
              <w:rPr>
                <w:rFonts w:ascii="Times New Roman" w:hAnsi="Times New Roman" w:cs="Times New Roman"/>
                <w:sz w:val="24"/>
                <w:szCs w:val="24"/>
              </w:rPr>
              <w:t>использовать приобретенные знания и умения в самостоятельной практической деятельности</w:t>
            </w:r>
          </w:p>
          <w:p w:rsidR="000B1BF0" w:rsidRPr="008A04E6" w:rsidRDefault="000B1BF0" w:rsidP="00FE25E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A04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предметные</w:t>
            </w:r>
          </w:p>
          <w:p w:rsidR="000B1BF0" w:rsidRPr="008A04E6" w:rsidRDefault="000B1BF0" w:rsidP="00FE2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04E6">
              <w:rPr>
                <w:rFonts w:ascii="Times New Roman" w:hAnsi="Times New Roman" w:cs="Times New Roman"/>
                <w:sz w:val="24"/>
                <w:szCs w:val="24"/>
              </w:rPr>
              <w:t>умение устанавливать с помощью географических карт главные пояса землетрясений и вулканизма;</w:t>
            </w:r>
          </w:p>
          <w:p w:rsidR="000B1BF0" w:rsidRPr="008A04E6" w:rsidRDefault="000B1BF0" w:rsidP="00FE25E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A04E6">
              <w:rPr>
                <w:rFonts w:ascii="Times New Roman" w:hAnsi="Times New Roman" w:cs="Times New Roman"/>
                <w:sz w:val="24"/>
                <w:szCs w:val="24"/>
              </w:rPr>
              <w:t>умение наносить на контурную карту вулканы, пояса землетрясений</w:t>
            </w:r>
          </w:p>
        </w:tc>
        <w:tc>
          <w:tcPr>
            <w:tcW w:w="1440" w:type="dxa"/>
          </w:tcPr>
          <w:p w:rsidR="003E2172" w:rsidRPr="008A04E6" w:rsidRDefault="003E2172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4E6">
              <w:rPr>
                <w:rFonts w:ascii="Times New Roman" w:hAnsi="Times New Roman" w:cs="Times New Roman"/>
                <w:sz w:val="24"/>
                <w:szCs w:val="24"/>
              </w:rPr>
              <w:t>работа в паре</w:t>
            </w:r>
          </w:p>
        </w:tc>
        <w:tc>
          <w:tcPr>
            <w:tcW w:w="3805" w:type="dxa"/>
          </w:tcPr>
          <w:p w:rsidR="003E2172" w:rsidRDefault="003E2172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4E6">
              <w:rPr>
                <w:rFonts w:ascii="Times New Roman" w:hAnsi="Times New Roman" w:cs="Times New Roman"/>
                <w:sz w:val="24"/>
                <w:szCs w:val="24"/>
              </w:rPr>
              <w:t>- организует деятельность обучающихся по применению новых знаний</w:t>
            </w:r>
          </w:p>
          <w:p w:rsidR="00EF4F62" w:rsidRPr="009537A5" w:rsidRDefault="00EF4F62" w:rsidP="008B3620">
            <w:pPr>
              <w:suppressLineNumbers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537A5">
              <w:rPr>
                <w:rFonts w:ascii="Times New Roman" w:hAnsi="Times New Roman" w:cs="Times New Roman"/>
                <w:sz w:val="24"/>
                <w:szCs w:val="24"/>
              </w:rPr>
              <w:t xml:space="preserve">Чтобы ответить на этот вопрос, </w:t>
            </w:r>
            <w:r w:rsidRPr="00655C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выполним </w:t>
            </w:r>
            <w:r w:rsidRPr="00655CA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практическое задание</w:t>
            </w:r>
            <w:r w:rsidRPr="009537A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(работа в парах)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  <w:p w:rsidR="00EF4F62" w:rsidRDefault="00EF4F62" w:rsidP="008B3620">
            <w:pPr>
              <w:suppressLineNumbers/>
              <w:rPr>
                <w:rFonts w:ascii="Times New Roman" w:hAnsi="Times New Roman" w:cs="Times New Roman"/>
                <w:sz w:val="24"/>
                <w:szCs w:val="24"/>
              </w:rPr>
            </w:pPr>
            <w:r w:rsidRPr="009537A5">
              <w:rPr>
                <w:rFonts w:ascii="Times New Roman" w:hAnsi="Times New Roman" w:cs="Times New Roman"/>
                <w:sz w:val="24"/>
                <w:szCs w:val="24"/>
              </w:rPr>
              <w:t>Перед вами на столах лежат контуры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карты</w:t>
            </w:r>
            <w:r w:rsidRPr="009537A5">
              <w:rPr>
                <w:rFonts w:ascii="Times New Roman" w:hAnsi="Times New Roman" w:cs="Times New Roman"/>
                <w:sz w:val="24"/>
                <w:szCs w:val="24"/>
              </w:rPr>
              <w:t xml:space="preserve"> мира. </w:t>
            </w:r>
          </w:p>
          <w:p w:rsidR="00C8530B" w:rsidRDefault="00EF4F62" w:rsidP="008B3620">
            <w:pPr>
              <w:suppressLineNumbers/>
              <w:rPr>
                <w:rFonts w:ascii="Times New Roman" w:hAnsi="Times New Roman" w:cs="Times New Roman"/>
                <w:sz w:val="24"/>
                <w:szCs w:val="24"/>
              </w:rPr>
            </w:pPr>
            <w:r w:rsidRPr="000919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Задача</w:t>
            </w:r>
            <w:r w:rsidRPr="009537A5">
              <w:rPr>
                <w:rFonts w:ascii="Times New Roman" w:hAnsi="Times New Roman" w:cs="Times New Roman"/>
                <w:sz w:val="24"/>
                <w:szCs w:val="24"/>
              </w:rPr>
              <w:t xml:space="preserve">: пользуясь </w:t>
            </w:r>
            <w:r w:rsidRPr="00655CA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атласом стр.28</w:t>
            </w:r>
            <w:r w:rsidRPr="009537A5">
              <w:rPr>
                <w:rFonts w:ascii="Times New Roman" w:hAnsi="Times New Roman" w:cs="Times New Roman"/>
                <w:sz w:val="24"/>
                <w:szCs w:val="24"/>
              </w:rPr>
              <w:t>, нанесите на карту районы землетрясений и действующие вулканы (учащиеся, сидящие на 1 вар</w:t>
            </w:r>
            <w:r w:rsidR="008B3620">
              <w:rPr>
                <w:rFonts w:ascii="Times New Roman" w:hAnsi="Times New Roman" w:cs="Times New Roman"/>
                <w:sz w:val="24"/>
                <w:szCs w:val="24"/>
              </w:rPr>
              <w:t xml:space="preserve">ианте </w:t>
            </w:r>
            <w:r w:rsidRPr="009537A5">
              <w:rPr>
                <w:rFonts w:ascii="Times New Roman" w:hAnsi="Times New Roman" w:cs="Times New Roman"/>
                <w:sz w:val="24"/>
                <w:szCs w:val="24"/>
              </w:rPr>
              <w:t>- наносят зоны землетрясений, на 2 вар</w:t>
            </w:r>
            <w:r w:rsidR="008B3620">
              <w:rPr>
                <w:rFonts w:ascii="Times New Roman" w:hAnsi="Times New Roman" w:cs="Times New Roman"/>
                <w:sz w:val="24"/>
                <w:szCs w:val="24"/>
              </w:rPr>
              <w:t>ианте</w:t>
            </w:r>
            <w:r w:rsidRPr="009537A5">
              <w:rPr>
                <w:rFonts w:ascii="Times New Roman" w:hAnsi="Times New Roman" w:cs="Times New Roman"/>
                <w:sz w:val="24"/>
                <w:szCs w:val="24"/>
              </w:rPr>
              <w:t xml:space="preserve"> – вулканы).</w:t>
            </w:r>
          </w:p>
          <w:p w:rsidR="00EF4F62" w:rsidRPr="00C8530B" w:rsidRDefault="00C8530B" w:rsidP="008B3620">
            <w:pPr>
              <w:suppressLineNumber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F4F62" w:rsidRPr="009537A5">
              <w:rPr>
                <w:rFonts w:ascii="Times New Roman" w:hAnsi="Times New Roman" w:cs="Times New Roman"/>
                <w:sz w:val="24"/>
                <w:szCs w:val="24"/>
              </w:rPr>
              <w:t xml:space="preserve"> Все готовы? Положите свои контуры на середину стола, внимательно посмотрите на них.</w:t>
            </w:r>
            <w:r w:rsidR="00EF4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4F62" w:rsidRPr="008B362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Какую закономерность в размещении вулканов и землетрясений вы </w:t>
            </w:r>
            <w:proofErr w:type="spellStart"/>
            <w:r w:rsidR="00EF4F62" w:rsidRPr="008B362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увидили</w:t>
            </w:r>
            <w:proofErr w:type="spellEnd"/>
            <w:r w:rsidR="00EF4F62" w:rsidRPr="008B362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? </w:t>
            </w:r>
          </w:p>
          <w:p w:rsidR="00EF4F62" w:rsidRDefault="00EF4F62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1BF0" w:rsidRPr="008A04E6" w:rsidRDefault="000B1BF0" w:rsidP="00FE2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04E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B3620">
              <w:rPr>
                <w:rFonts w:ascii="Times New Roman" w:hAnsi="Times New Roman" w:cs="Times New Roman"/>
                <w:sz w:val="24"/>
                <w:szCs w:val="24"/>
              </w:rPr>
              <w:t xml:space="preserve">Повторим: </w:t>
            </w:r>
            <w:r w:rsidRPr="008A04E6">
              <w:rPr>
                <w:rFonts w:ascii="Times New Roman" w:hAnsi="Times New Roman" w:cs="Times New Roman"/>
                <w:sz w:val="24"/>
                <w:szCs w:val="24"/>
              </w:rPr>
              <w:t>правила работы с контурной картой</w:t>
            </w:r>
          </w:p>
          <w:p w:rsidR="000B1BF0" w:rsidRPr="008A04E6" w:rsidRDefault="000B1BF0" w:rsidP="00FE2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04E6">
              <w:rPr>
                <w:rFonts w:ascii="Times New Roman" w:hAnsi="Times New Roman" w:cs="Times New Roman"/>
                <w:sz w:val="24"/>
                <w:szCs w:val="24"/>
              </w:rPr>
              <w:t>- нанести на контурную карту Тихоокеанский пояс землетрясений</w:t>
            </w:r>
          </w:p>
          <w:p w:rsidR="000B1BF0" w:rsidRPr="008A04E6" w:rsidRDefault="000B1BF0" w:rsidP="00FE2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04E6">
              <w:rPr>
                <w:rFonts w:ascii="Times New Roman" w:hAnsi="Times New Roman" w:cs="Times New Roman"/>
                <w:sz w:val="24"/>
                <w:szCs w:val="24"/>
              </w:rPr>
              <w:t xml:space="preserve">-Нанести на контурную карту </w:t>
            </w:r>
            <w:r w:rsidRPr="008A04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вулкан</w:t>
            </w:r>
            <w:r w:rsidR="00C911D4"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  <w:proofErr w:type="gramStart"/>
            <w:r w:rsidR="00C911D4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="00C911D4">
              <w:rPr>
                <w:rFonts w:ascii="Times New Roman" w:hAnsi="Times New Roman" w:cs="Times New Roman"/>
                <w:sz w:val="24"/>
                <w:szCs w:val="24"/>
              </w:rPr>
              <w:t>все какие есть в параграфе)</w:t>
            </w:r>
            <w:r w:rsidRPr="008A04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C4B1B" w:rsidRDefault="003C4B1B" w:rsidP="003C4B1B">
            <w:pPr>
              <w:suppressLineNumber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7FC3" w:rsidRDefault="003C4B1B" w:rsidP="00D6586B">
            <w:pPr>
              <w:suppressLineNumber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Вернемся к началу урока</w:t>
            </w:r>
            <w:r w:rsidRPr="009537A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57FC3" w:rsidRPr="009537A5" w:rsidRDefault="00A57FC3" w:rsidP="00A57FC3">
            <w:pPr>
              <w:suppressLineNumber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537A5">
              <w:rPr>
                <w:rFonts w:ascii="Times New Roman" w:hAnsi="Times New Roman" w:cs="Times New Roman"/>
                <w:sz w:val="24"/>
                <w:szCs w:val="24"/>
              </w:rPr>
              <w:t>Можете ли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мне сейчас ответить на вопрос?</w:t>
            </w:r>
            <w:r w:rsidRPr="009537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6586B" w:rsidRPr="00C8530B" w:rsidRDefault="00D6586B" w:rsidP="00D6586B">
            <w:pPr>
              <w:suppressLineNumbers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C8530B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«Почему землетрясения и вулканизм проявляются на Земле в определенных местах?»</w:t>
            </w:r>
          </w:p>
          <w:p w:rsidR="00D6586B" w:rsidRDefault="00D6586B" w:rsidP="003C4B1B">
            <w:pPr>
              <w:suppressLineNumber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B1B" w:rsidRPr="00A57FC3" w:rsidRDefault="00D6586B" w:rsidP="00A57FC3">
            <w:pPr>
              <w:suppressLineNumbers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57FC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- </w:t>
            </w:r>
            <w:r w:rsidR="00A57FC3" w:rsidRPr="00A57FC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Вот и ответили  </w:t>
            </w:r>
            <w:r w:rsidR="003C4B1B" w:rsidRPr="00A57FC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мы </w:t>
            </w:r>
            <w:r w:rsidR="00A57FC3" w:rsidRPr="00A57FC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с вами </w:t>
            </w:r>
            <w:r w:rsidR="003C4B1B" w:rsidRPr="00A57FC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главный вопрос урока</w:t>
            </w:r>
          </w:p>
          <w:p w:rsidR="003C4B1B" w:rsidRDefault="00D6586B" w:rsidP="003C4B1B">
            <w:pPr>
              <w:suppressLineNumber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C4B1B" w:rsidRPr="009537A5">
              <w:rPr>
                <w:rFonts w:ascii="Times New Roman" w:hAnsi="Times New Roman" w:cs="Times New Roman"/>
                <w:sz w:val="24"/>
                <w:szCs w:val="24"/>
              </w:rPr>
              <w:t xml:space="preserve">Учитель просит учащихся выставит себе итоговую оценку за урок. </w:t>
            </w:r>
          </w:p>
          <w:p w:rsidR="003C4B1B" w:rsidRDefault="003C4B1B" w:rsidP="00D6586B">
            <w:pPr>
              <w:suppressLineNumber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048">
              <w:rPr>
                <w:rFonts w:ascii="Times New Roman" w:hAnsi="Times New Roman" w:cs="Times New Roman"/>
                <w:b/>
                <w:sz w:val="24"/>
                <w:szCs w:val="24"/>
              </w:rPr>
              <w:t>Просит поднять руки тех, кто поставил себе «4» и «5».</w:t>
            </w:r>
          </w:p>
          <w:p w:rsidR="00D6586B" w:rsidRDefault="00D6586B" w:rsidP="00D6586B">
            <w:pPr>
              <w:suppressLineNumber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 сдают дневники</w:t>
            </w:r>
            <w:r w:rsidR="00B666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исследования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учителю)</w:t>
            </w:r>
          </w:p>
          <w:p w:rsidR="00B666B3" w:rsidRPr="002E6048" w:rsidRDefault="00B666B3" w:rsidP="00D6586B">
            <w:pPr>
              <w:suppressLineNumber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 За активную работу на уроке учитель выставляет оценки, остальным на следующий урок, после проверки дневника  исследования.</w:t>
            </w:r>
          </w:p>
          <w:p w:rsidR="003C4B1B" w:rsidRPr="008A04E6" w:rsidRDefault="003C4B1B" w:rsidP="00FE25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9" w:type="dxa"/>
          </w:tcPr>
          <w:p w:rsidR="006729FA" w:rsidRPr="008A04E6" w:rsidRDefault="003E2172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4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-применяют полученные знания в новой ситуации, используя для выполнения заданий </w:t>
            </w:r>
            <w:r w:rsidR="004F0EC9" w:rsidRPr="008A04E6">
              <w:rPr>
                <w:rFonts w:ascii="Times New Roman" w:hAnsi="Times New Roman" w:cs="Times New Roman"/>
                <w:sz w:val="24"/>
                <w:szCs w:val="24"/>
              </w:rPr>
              <w:t xml:space="preserve">   учебник, </w:t>
            </w:r>
            <w:r w:rsidR="006729FA" w:rsidRPr="008A04E6">
              <w:rPr>
                <w:rFonts w:ascii="Times New Roman" w:hAnsi="Times New Roman" w:cs="Times New Roman"/>
                <w:sz w:val="24"/>
                <w:szCs w:val="24"/>
              </w:rPr>
              <w:t xml:space="preserve">карты. </w:t>
            </w:r>
          </w:p>
          <w:p w:rsidR="00A624BD" w:rsidRPr="008A04E6" w:rsidRDefault="006729FA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4E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559BA" w:rsidRPr="008A04E6">
              <w:rPr>
                <w:rFonts w:ascii="Times New Roman" w:hAnsi="Times New Roman" w:cs="Times New Roman"/>
                <w:sz w:val="24"/>
                <w:szCs w:val="24"/>
              </w:rPr>
              <w:t xml:space="preserve"> работа в паре </w:t>
            </w:r>
            <w:r w:rsidR="004F0EC9" w:rsidRPr="008A04E6">
              <w:rPr>
                <w:rFonts w:ascii="Times New Roman" w:hAnsi="Times New Roman" w:cs="Times New Roman"/>
                <w:sz w:val="24"/>
                <w:szCs w:val="24"/>
              </w:rPr>
              <w:t xml:space="preserve"> по картам атласа</w:t>
            </w:r>
            <w:r w:rsidR="000B1BF0" w:rsidRPr="008A04E6">
              <w:rPr>
                <w:rFonts w:ascii="Times New Roman" w:hAnsi="Times New Roman" w:cs="Times New Roman"/>
                <w:sz w:val="24"/>
                <w:szCs w:val="24"/>
              </w:rPr>
              <w:t>, в контурной карте</w:t>
            </w:r>
          </w:p>
          <w:p w:rsidR="00A624BD" w:rsidRPr="008A04E6" w:rsidRDefault="00A624BD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24BD" w:rsidRPr="008A04E6" w:rsidRDefault="00A624BD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24BD" w:rsidRPr="008A04E6" w:rsidRDefault="00A624BD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620" w:rsidRDefault="008B3620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620" w:rsidRDefault="008B3620" w:rsidP="008B3620">
            <w:pPr>
              <w:suppressLineNumber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нанося</w:t>
            </w:r>
            <w:r w:rsidRPr="009537A5">
              <w:rPr>
                <w:rFonts w:ascii="Times New Roman" w:hAnsi="Times New Roman" w:cs="Times New Roman"/>
                <w:sz w:val="24"/>
                <w:szCs w:val="24"/>
              </w:rPr>
              <w:t xml:space="preserve">т зоны землетрясений,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отмечаю</w:t>
            </w:r>
            <w:r w:rsidRPr="009537A5">
              <w:rPr>
                <w:rFonts w:ascii="Times New Roman" w:hAnsi="Times New Roman" w:cs="Times New Roman"/>
                <w:sz w:val="24"/>
                <w:szCs w:val="24"/>
              </w:rPr>
              <w:t>т вулканы (учитель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рректирует</w:t>
            </w:r>
            <w:r w:rsidRPr="009537A5">
              <w:rPr>
                <w:rFonts w:ascii="Times New Roman" w:hAnsi="Times New Roman" w:cs="Times New Roman"/>
                <w:sz w:val="24"/>
                <w:szCs w:val="24"/>
              </w:rPr>
              <w:t>, помогает).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B3620" w:rsidRDefault="008B3620" w:rsidP="008B3620">
            <w:pPr>
              <w:suppressLineNumbers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620" w:rsidRDefault="008B3620" w:rsidP="008B3620">
            <w:pPr>
              <w:suppressLineNumbers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620" w:rsidRDefault="008B3620" w:rsidP="008B3620">
            <w:pPr>
              <w:suppressLineNumbers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620" w:rsidRDefault="008B3620" w:rsidP="008B3620">
            <w:pPr>
              <w:suppressLineNumbers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3620" w:rsidRPr="004433A7" w:rsidRDefault="008B3620" w:rsidP="008B3620">
            <w:pPr>
              <w:suppressLineNumber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вулканов совпадает с зонами землетрясений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A57FC3" w:rsidRPr="008B362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A57FC3" w:rsidRPr="008B362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(</w:t>
            </w:r>
            <w:proofErr w:type="gramStart"/>
            <w:r w:rsidR="00A57FC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</w:t>
            </w:r>
            <w:proofErr w:type="gramEnd"/>
            <w:r w:rsidR="00A57FC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абота в парах)</w:t>
            </w:r>
          </w:p>
          <w:p w:rsidR="00D6586B" w:rsidRDefault="00D6586B" w:rsidP="008B36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86B" w:rsidRDefault="00D6586B" w:rsidP="008B36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86B" w:rsidRDefault="00D6586B" w:rsidP="008B36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86B" w:rsidRDefault="00D6586B" w:rsidP="008B36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86B" w:rsidRDefault="00D6586B" w:rsidP="008B36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86B" w:rsidRDefault="00D6586B" w:rsidP="008B36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86B" w:rsidRDefault="00D6586B" w:rsidP="008B36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86B" w:rsidRDefault="00D6586B" w:rsidP="008B36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86B" w:rsidRDefault="00D6586B" w:rsidP="008B36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86B" w:rsidRDefault="00D6586B" w:rsidP="008B36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7FC3" w:rsidRDefault="00A57FC3" w:rsidP="00A57FC3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D6586B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да.</w:t>
            </w:r>
          </w:p>
          <w:p w:rsidR="00A57FC3" w:rsidRDefault="00A57FC3" w:rsidP="008B36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D6586B" w:rsidRPr="00C8530B" w:rsidRDefault="00A57FC3" w:rsidP="008B36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530B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Землетрясения и вулканы  расположены на стыке литосферных</w:t>
            </w:r>
            <w:r w:rsidRPr="00C8530B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 плит.</w:t>
            </w:r>
          </w:p>
          <w:p w:rsidR="00D6586B" w:rsidRPr="00C8530B" w:rsidRDefault="00D6586B" w:rsidP="008B36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6551" w:rsidRDefault="00D86551" w:rsidP="008B36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D6586B" w:rsidRPr="00D6586B" w:rsidRDefault="00D6586B" w:rsidP="008B3620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3E2172" w:rsidRPr="00D6586B" w:rsidRDefault="003E2172" w:rsidP="00A57FC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</w:tr>
      <w:tr w:rsidR="00996D44" w:rsidRPr="008A04E6" w:rsidTr="00996D44">
        <w:tc>
          <w:tcPr>
            <w:tcW w:w="1908" w:type="dxa"/>
          </w:tcPr>
          <w:p w:rsidR="00996D44" w:rsidRPr="008A04E6" w:rsidRDefault="00996D44" w:rsidP="00FE25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04E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V этап.</w:t>
            </w:r>
          </w:p>
          <w:p w:rsidR="00D6586B" w:rsidRPr="00D6586B" w:rsidRDefault="00D6586B" w:rsidP="00D6586B">
            <w:pPr>
              <w:suppressLineNumber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86B"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 (прин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цип незаконченного предложения)</w:t>
            </w:r>
          </w:p>
          <w:p w:rsidR="00996D44" w:rsidRPr="008A04E6" w:rsidRDefault="00996D44" w:rsidP="00FE25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6D44" w:rsidRPr="008A04E6" w:rsidRDefault="00996D44" w:rsidP="00FE25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6D44" w:rsidRPr="008A04E6" w:rsidRDefault="00996D44" w:rsidP="00FE25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6D44" w:rsidRPr="008A04E6" w:rsidRDefault="00996D44" w:rsidP="00FE25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6D44" w:rsidRPr="008A04E6" w:rsidRDefault="00996D44" w:rsidP="00FE25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6D44" w:rsidRPr="008A04E6" w:rsidRDefault="00996D44" w:rsidP="00FE25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6D44" w:rsidRPr="008A04E6" w:rsidRDefault="00996D44" w:rsidP="00FE25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6D44" w:rsidRPr="008A04E6" w:rsidRDefault="00996D44" w:rsidP="00FE25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2" w:type="dxa"/>
          </w:tcPr>
          <w:p w:rsidR="00996D44" w:rsidRPr="008A04E6" w:rsidRDefault="00996D44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4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8A04E6">
              <w:rPr>
                <w:rFonts w:ascii="Times New Roman" w:hAnsi="Times New Roman" w:cs="Times New Roman"/>
                <w:sz w:val="24"/>
                <w:szCs w:val="24"/>
              </w:rPr>
              <w:t xml:space="preserve">научить </w:t>
            </w:r>
            <w:proofErr w:type="gramStart"/>
            <w:r w:rsidRPr="008A04E6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8A04E6">
              <w:rPr>
                <w:rFonts w:ascii="Times New Roman" w:hAnsi="Times New Roman" w:cs="Times New Roman"/>
                <w:sz w:val="24"/>
                <w:szCs w:val="24"/>
              </w:rPr>
              <w:t>: соотносить полученный результат с поставленной целью;</w:t>
            </w:r>
          </w:p>
          <w:p w:rsidR="00996D44" w:rsidRPr="008A04E6" w:rsidRDefault="00996D44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4E6">
              <w:rPr>
                <w:rFonts w:ascii="Times New Roman" w:hAnsi="Times New Roman" w:cs="Times New Roman"/>
                <w:sz w:val="24"/>
                <w:szCs w:val="24"/>
              </w:rPr>
              <w:t>оценивать результат своей деятельности</w:t>
            </w:r>
          </w:p>
          <w:p w:rsidR="00996D44" w:rsidRPr="008A04E6" w:rsidRDefault="00996D44" w:rsidP="00FE25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:rsidR="00996D44" w:rsidRPr="008A04E6" w:rsidRDefault="00996D44" w:rsidP="00FE25E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A04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личностные</w:t>
            </w:r>
          </w:p>
          <w:p w:rsidR="00FD5DCD" w:rsidRPr="008A04E6" w:rsidRDefault="00996D44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4E6">
              <w:rPr>
                <w:rFonts w:ascii="Times New Roman" w:hAnsi="Times New Roman" w:cs="Times New Roman"/>
                <w:sz w:val="24"/>
                <w:szCs w:val="24"/>
              </w:rPr>
              <w:t>- эмоционально-ценностное отношение к изучаемой теме</w:t>
            </w:r>
          </w:p>
          <w:p w:rsidR="00996D44" w:rsidRPr="008A04E6" w:rsidRDefault="00996D44" w:rsidP="00FE25E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A04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</w:t>
            </w:r>
          </w:p>
          <w:p w:rsidR="00996D44" w:rsidRPr="008A04E6" w:rsidRDefault="00996D44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4E6">
              <w:rPr>
                <w:rFonts w:ascii="Times New Roman" w:hAnsi="Times New Roman" w:cs="Times New Roman"/>
                <w:sz w:val="24"/>
                <w:szCs w:val="24"/>
              </w:rPr>
              <w:t xml:space="preserve">- умение осуществлять самоанализ своей деятельности и соотносить полученный результат с поставленной целью </w:t>
            </w:r>
          </w:p>
          <w:p w:rsidR="00996D44" w:rsidRPr="008A04E6" w:rsidRDefault="00996D44" w:rsidP="00FE25E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A04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</w:t>
            </w:r>
          </w:p>
          <w:p w:rsidR="00996D44" w:rsidRPr="008A04E6" w:rsidRDefault="00996D44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4E6">
              <w:rPr>
                <w:rFonts w:ascii="Times New Roman" w:hAnsi="Times New Roman" w:cs="Times New Roman"/>
                <w:sz w:val="24"/>
                <w:szCs w:val="24"/>
              </w:rPr>
              <w:t>-умение осознанно использовать средства устной речи для представления результата</w:t>
            </w:r>
          </w:p>
          <w:p w:rsidR="00996D44" w:rsidRPr="008A04E6" w:rsidRDefault="00996D44" w:rsidP="00FE25E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A04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предметные</w:t>
            </w:r>
          </w:p>
          <w:p w:rsidR="00996D44" w:rsidRPr="008A04E6" w:rsidRDefault="00996D44" w:rsidP="00FE25E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A04E6">
              <w:rPr>
                <w:rFonts w:ascii="Times New Roman" w:hAnsi="Times New Roman" w:cs="Times New Roman"/>
                <w:i/>
                <w:sz w:val="24"/>
                <w:szCs w:val="24"/>
              </w:rPr>
              <w:t>умение</w:t>
            </w:r>
          </w:p>
          <w:p w:rsidR="00996D44" w:rsidRPr="008A04E6" w:rsidRDefault="00996D44" w:rsidP="00FE25E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A04E6">
              <w:rPr>
                <w:rFonts w:ascii="Times New Roman" w:hAnsi="Times New Roman" w:cs="Times New Roman"/>
                <w:sz w:val="24"/>
                <w:szCs w:val="24"/>
              </w:rPr>
              <w:t xml:space="preserve">систематизировать знания по </w:t>
            </w:r>
            <w:r w:rsidRPr="008A04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теме </w:t>
            </w:r>
          </w:p>
        </w:tc>
        <w:tc>
          <w:tcPr>
            <w:tcW w:w="1440" w:type="dxa"/>
          </w:tcPr>
          <w:p w:rsidR="00996D44" w:rsidRPr="008A04E6" w:rsidRDefault="00996D44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6D44" w:rsidRPr="008A04E6" w:rsidRDefault="00996D44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04E6">
              <w:rPr>
                <w:rFonts w:ascii="Times New Roman" w:hAnsi="Times New Roman" w:cs="Times New Roman"/>
                <w:sz w:val="24"/>
                <w:szCs w:val="24"/>
              </w:rPr>
              <w:t>фронталь</w:t>
            </w:r>
            <w:proofErr w:type="spellEnd"/>
            <w:r w:rsidRPr="008A04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96D44" w:rsidRPr="008A04E6" w:rsidRDefault="00996D44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04E6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</w:p>
        </w:tc>
        <w:tc>
          <w:tcPr>
            <w:tcW w:w="3805" w:type="dxa"/>
          </w:tcPr>
          <w:p w:rsidR="00996D44" w:rsidRPr="008A04E6" w:rsidRDefault="00D6586B" w:rsidP="00FE25E6">
            <w:pPr>
              <w:pStyle w:val="a9"/>
              <w:rPr>
                <w:bCs/>
              </w:rPr>
            </w:pPr>
            <w:r w:rsidRPr="009537A5">
              <w:t>А теперь я попрошу вас оценить свою работу немного по другому принципу</w:t>
            </w:r>
            <w:r>
              <w:t>.</w:t>
            </w:r>
          </w:p>
        </w:tc>
        <w:tc>
          <w:tcPr>
            <w:tcW w:w="3249" w:type="dxa"/>
          </w:tcPr>
          <w:p w:rsidR="00996D44" w:rsidRDefault="00996D44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4E6">
              <w:rPr>
                <w:rFonts w:ascii="Times New Roman" w:hAnsi="Times New Roman" w:cs="Times New Roman"/>
                <w:sz w:val="24"/>
                <w:szCs w:val="24"/>
              </w:rPr>
              <w:t>-дают оценку своей деятельности на уроке и достигнутых результатов обучения</w:t>
            </w:r>
            <w:r w:rsidR="00D6586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6586B" w:rsidRPr="00D6586B" w:rsidRDefault="00D6586B" w:rsidP="00FE25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8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Продолжают предложение: </w:t>
            </w:r>
          </w:p>
          <w:p w:rsidR="00D6586B" w:rsidRPr="009537A5" w:rsidRDefault="00D6586B" w:rsidP="00D6586B">
            <w:pPr>
              <w:suppressLineNumbers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537A5">
              <w:rPr>
                <w:rFonts w:ascii="Times New Roman" w:hAnsi="Times New Roman" w:cs="Times New Roman"/>
                <w:i/>
                <w:sz w:val="24"/>
                <w:szCs w:val="24"/>
              </w:rPr>
              <w:t>"Я похвалил бы себя…"</w:t>
            </w:r>
          </w:p>
          <w:p w:rsidR="00D6586B" w:rsidRPr="009537A5" w:rsidRDefault="00D6586B" w:rsidP="00D6586B">
            <w:pPr>
              <w:suppressLineNumbers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537A5">
              <w:rPr>
                <w:rFonts w:ascii="Times New Roman" w:hAnsi="Times New Roman" w:cs="Times New Roman"/>
                <w:i/>
                <w:sz w:val="24"/>
                <w:szCs w:val="24"/>
              </w:rPr>
              <w:t>«Особенно мне понравилось…"</w:t>
            </w:r>
          </w:p>
          <w:p w:rsidR="00D6586B" w:rsidRPr="009537A5" w:rsidRDefault="00D6586B" w:rsidP="00D6586B">
            <w:pPr>
              <w:suppressLineNumbers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537A5">
              <w:rPr>
                <w:rFonts w:ascii="Times New Roman" w:hAnsi="Times New Roman" w:cs="Times New Roman"/>
                <w:i/>
                <w:sz w:val="24"/>
                <w:szCs w:val="24"/>
              </w:rPr>
              <w:t>"Сегодня мне удалось…"</w:t>
            </w:r>
          </w:p>
          <w:p w:rsidR="00D6586B" w:rsidRPr="009537A5" w:rsidRDefault="00D6586B" w:rsidP="00D6586B">
            <w:pPr>
              <w:suppressLineNumbers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537A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"Было интересно…"</w:t>
            </w:r>
          </w:p>
          <w:p w:rsidR="00D6586B" w:rsidRPr="009537A5" w:rsidRDefault="00D6586B" w:rsidP="00D6586B">
            <w:pPr>
              <w:suppressLineNumbers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537A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"Было трудно…"</w:t>
            </w:r>
          </w:p>
          <w:p w:rsidR="00D6586B" w:rsidRPr="009537A5" w:rsidRDefault="00D6586B" w:rsidP="00D6586B">
            <w:pPr>
              <w:suppressLineNumbers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537A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Теперь я могу…"</w:t>
            </w:r>
          </w:p>
          <w:p w:rsidR="00D6586B" w:rsidRPr="009537A5" w:rsidRDefault="00D6586B" w:rsidP="00D6586B">
            <w:pPr>
              <w:suppressLineNumbers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537A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"Меня удивило…"</w:t>
            </w:r>
          </w:p>
          <w:p w:rsidR="00996D44" w:rsidRPr="008A04E6" w:rsidRDefault="00996D44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172" w:rsidRPr="008A04E6" w:rsidTr="00996D44">
        <w:tc>
          <w:tcPr>
            <w:tcW w:w="1908" w:type="dxa"/>
          </w:tcPr>
          <w:p w:rsidR="003E2172" w:rsidRPr="008A04E6" w:rsidRDefault="003E2172" w:rsidP="00FE25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04E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VI этап.</w:t>
            </w:r>
          </w:p>
          <w:p w:rsidR="003E2172" w:rsidRPr="008A04E6" w:rsidRDefault="003E2172" w:rsidP="00FE25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04E6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  <w:p w:rsidR="003E2172" w:rsidRPr="008A04E6" w:rsidRDefault="003E2172" w:rsidP="00FE25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2" w:type="dxa"/>
          </w:tcPr>
          <w:p w:rsidR="003E2172" w:rsidRPr="008A04E6" w:rsidRDefault="003E2172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4E6">
              <w:rPr>
                <w:rFonts w:ascii="Times New Roman" w:hAnsi="Times New Roman" w:cs="Times New Roman"/>
                <w:sz w:val="24"/>
                <w:szCs w:val="24"/>
              </w:rPr>
              <w:t xml:space="preserve">- отработка навыков в определении </w:t>
            </w:r>
            <w:r w:rsidR="00996D44" w:rsidRPr="008A04E6">
              <w:rPr>
                <w:rFonts w:ascii="Times New Roman" w:hAnsi="Times New Roman" w:cs="Times New Roman"/>
                <w:sz w:val="24"/>
                <w:szCs w:val="24"/>
              </w:rPr>
              <w:t>особенностей разных видов изображений земной поверхности</w:t>
            </w:r>
          </w:p>
        </w:tc>
        <w:tc>
          <w:tcPr>
            <w:tcW w:w="12179" w:type="dxa"/>
            <w:gridSpan w:val="4"/>
          </w:tcPr>
          <w:p w:rsidR="001F3EFC" w:rsidRPr="001F3EFC" w:rsidRDefault="001F3EFC" w:rsidP="001F3EFC">
            <w:pPr>
              <w:suppressLineNumber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E2172" w:rsidRPr="001F3EFC">
              <w:rPr>
                <w:rFonts w:ascii="Times New Roman" w:hAnsi="Times New Roman" w:cs="Times New Roman"/>
                <w:sz w:val="24"/>
                <w:szCs w:val="24"/>
              </w:rPr>
              <w:t xml:space="preserve"> записыва</w:t>
            </w:r>
            <w:r w:rsidR="002633F0" w:rsidRPr="001F3EFC">
              <w:rPr>
                <w:rFonts w:ascii="Times New Roman" w:hAnsi="Times New Roman" w:cs="Times New Roman"/>
                <w:sz w:val="24"/>
                <w:szCs w:val="24"/>
              </w:rPr>
              <w:t xml:space="preserve">ют в дневник домашнее  задание: п. </w:t>
            </w:r>
            <w:r w:rsidR="00C911D4" w:rsidRPr="001F3EF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20. 21  </w:t>
            </w:r>
          </w:p>
          <w:p w:rsidR="001F3EFC" w:rsidRPr="001F3EFC" w:rsidRDefault="001F3EFC" w:rsidP="001F3EFC">
            <w:pPr>
              <w:suppressLineNumber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F3EFC">
              <w:rPr>
                <w:rFonts w:ascii="Times New Roman" w:hAnsi="Times New Roman" w:cs="Times New Roman"/>
                <w:sz w:val="24"/>
                <w:szCs w:val="24"/>
              </w:rPr>
              <w:t>Вопрос «Зачем?» на уроке остался не озвученным, следовательно, учащимся задается творческое задание: написать мини-сочинение «Зачем нужно изучать вулканы и землетрясения?»</w:t>
            </w:r>
          </w:p>
          <w:p w:rsidR="003E2172" w:rsidRPr="008A04E6" w:rsidRDefault="006559BA" w:rsidP="00FE2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4E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bookmarkStart w:id="0" w:name="_GoBack"/>
            <w:bookmarkEnd w:id="0"/>
          </w:p>
        </w:tc>
      </w:tr>
    </w:tbl>
    <w:p w:rsidR="00AE7B31" w:rsidRDefault="00AE7B31" w:rsidP="00FE25E6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851767" w:rsidRDefault="00851767" w:rsidP="00FE25E6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851767" w:rsidRDefault="00851767" w:rsidP="00FE25E6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851767" w:rsidRDefault="00851767" w:rsidP="00FE25E6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851767" w:rsidRDefault="00851767" w:rsidP="00FE25E6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851767" w:rsidRDefault="00851767" w:rsidP="00FE25E6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851767" w:rsidRDefault="00851767" w:rsidP="00FE25E6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E25E6" w:rsidRDefault="00FE25E6" w:rsidP="00FE25E6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97360" w:rsidRDefault="00F97360" w:rsidP="00FE25E6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97360" w:rsidRDefault="00F97360" w:rsidP="00FE25E6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97360" w:rsidRDefault="00F97360" w:rsidP="00FE25E6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97360" w:rsidRDefault="00F97360" w:rsidP="00FE25E6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97360" w:rsidRDefault="00F97360" w:rsidP="00FE25E6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97360" w:rsidRDefault="00F97360" w:rsidP="00FE25E6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E25E6" w:rsidRDefault="00FE25E6" w:rsidP="00FE25E6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E25E6" w:rsidRDefault="00FE25E6" w:rsidP="00FE25E6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E25E6" w:rsidRDefault="00FE25E6" w:rsidP="00FE25E6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B666B3" w:rsidRPr="00FE25E6" w:rsidRDefault="00B666B3" w:rsidP="00FE25E6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sectPr w:rsidR="00B666B3" w:rsidRPr="00FE25E6" w:rsidSect="004A4B3D">
      <w:type w:val="continuous"/>
      <w:pgSz w:w="16838" w:h="11906" w:orient="landscape"/>
      <w:pgMar w:top="426" w:right="1134" w:bottom="284" w:left="567" w:header="708" w:footer="708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487EA2"/>
    <w:multiLevelType w:val="hybridMultilevel"/>
    <w:tmpl w:val="A64672A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E60D52"/>
    <w:multiLevelType w:val="hybridMultilevel"/>
    <w:tmpl w:val="3FEE0468"/>
    <w:lvl w:ilvl="0" w:tplc="B40CDCB8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>
    <w:nsid w:val="38D2113D"/>
    <w:multiLevelType w:val="hybridMultilevel"/>
    <w:tmpl w:val="5C14DA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D24387"/>
    <w:multiLevelType w:val="hybridMultilevel"/>
    <w:tmpl w:val="17C8C3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09046C"/>
    <w:multiLevelType w:val="hybridMultilevel"/>
    <w:tmpl w:val="C9C8BA5C"/>
    <w:lvl w:ilvl="0" w:tplc="009E2BA4">
      <w:start w:val="1"/>
      <w:numFmt w:val="decimal"/>
      <w:lvlText w:val="%1."/>
      <w:lvlJc w:val="left"/>
      <w:pPr>
        <w:ind w:left="191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">
    <w:nsid w:val="43A54C4C"/>
    <w:multiLevelType w:val="hybridMultilevel"/>
    <w:tmpl w:val="84927F74"/>
    <w:lvl w:ilvl="0" w:tplc="E8A22C66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352C75"/>
    <w:multiLevelType w:val="hybridMultilevel"/>
    <w:tmpl w:val="C9C8BA5C"/>
    <w:lvl w:ilvl="0" w:tplc="009E2BA4">
      <w:start w:val="1"/>
      <w:numFmt w:val="decimal"/>
      <w:lvlText w:val="%1."/>
      <w:lvlJc w:val="left"/>
      <w:pPr>
        <w:ind w:left="191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>
    <w:nsid w:val="573D7735"/>
    <w:multiLevelType w:val="hybridMultilevel"/>
    <w:tmpl w:val="F328052C"/>
    <w:lvl w:ilvl="0" w:tplc="B2DAE3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0A8BD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26864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94CF3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A4DD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A019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1D6D2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EE26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33A90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65AF2F48"/>
    <w:multiLevelType w:val="hybridMultilevel"/>
    <w:tmpl w:val="4E2C8430"/>
    <w:lvl w:ilvl="0" w:tplc="A20E79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B0C7283"/>
    <w:multiLevelType w:val="multilevel"/>
    <w:tmpl w:val="C87CE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7CA5650"/>
    <w:multiLevelType w:val="hybridMultilevel"/>
    <w:tmpl w:val="1C0A183C"/>
    <w:lvl w:ilvl="0" w:tplc="2AF8C0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12AC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10800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C90C0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3A1B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B5E6A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3A4A4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FCAB0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7A48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0"/>
  </w:num>
  <w:num w:numId="5">
    <w:abstractNumId w:val="7"/>
  </w:num>
  <w:num w:numId="6">
    <w:abstractNumId w:val="9"/>
  </w:num>
  <w:num w:numId="7">
    <w:abstractNumId w:val="4"/>
  </w:num>
  <w:num w:numId="8">
    <w:abstractNumId w:val="8"/>
  </w:num>
  <w:num w:numId="9">
    <w:abstractNumId w:val="6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0D2E44"/>
    <w:rsid w:val="000015FF"/>
    <w:rsid w:val="00023D27"/>
    <w:rsid w:val="000241FB"/>
    <w:rsid w:val="00033DEB"/>
    <w:rsid w:val="00055D7D"/>
    <w:rsid w:val="00063FDC"/>
    <w:rsid w:val="000A6DE7"/>
    <w:rsid w:val="000B1BF0"/>
    <w:rsid w:val="000D0418"/>
    <w:rsid w:val="000D2E44"/>
    <w:rsid w:val="001214D7"/>
    <w:rsid w:val="00144ECE"/>
    <w:rsid w:val="00153885"/>
    <w:rsid w:val="001575C6"/>
    <w:rsid w:val="001576FD"/>
    <w:rsid w:val="00174B76"/>
    <w:rsid w:val="001768DB"/>
    <w:rsid w:val="001A301C"/>
    <w:rsid w:val="001D402A"/>
    <w:rsid w:val="001E6C2D"/>
    <w:rsid w:val="001F3EFC"/>
    <w:rsid w:val="00211D1B"/>
    <w:rsid w:val="002633F0"/>
    <w:rsid w:val="002D684E"/>
    <w:rsid w:val="00302EDE"/>
    <w:rsid w:val="003168AB"/>
    <w:rsid w:val="00346C3B"/>
    <w:rsid w:val="00347F97"/>
    <w:rsid w:val="003505AE"/>
    <w:rsid w:val="00396783"/>
    <w:rsid w:val="003C0DBC"/>
    <w:rsid w:val="003C4B1B"/>
    <w:rsid w:val="003E2172"/>
    <w:rsid w:val="003F0D9D"/>
    <w:rsid w:val="004174F9"/>
    <w:rsid w:val="00443040"/>
    <w:rsid w:val="004714E3"/>
    <w:rsid w:val="004A4B3D"/>
    <w:rsid w:val="004B1307"/>
    <w:rsid w:val="004B49F0"/>
    <w:rsid w:val="004C6B1A"/>
    <w:rsid w:val="004D0B23"/>
    <w:rsid w:val="004F0EC9"/>
    <w:rsid w:val="0054512B"/>
    <w:rsid w:val="005B5A5F"/>
    <w:rsid w:val="005D4A2A"/>
    <w:rsid w:val="0061321F"/>
    <w:rsid w:val="0064549E"/>
    <w:rsid w:val="006559BA"/>
    <w:rsid w:val="006575E6"/>
    <w:rsid w:val="00666A84"/>
    <w:rsid w:val="006729FA"/>
    <w:rsid w:val="006D2E10"/>
    <w:rsid w:val="007114EE"/>
    <w:rsid w:val="00741D49"/>
    <w:rsid w:val="0075345E"/>
    <w:rsid w:val="007A43AD"/>
    <w:rsid w:val="007D55F1"/>
    <w:rsid w:val="007F5BBF"/>
    <w:rsid w:val="00851767"/>
    <w:rsid w:val="00882509"/>
    <w:rsid w:val="00896CA2"/>
    <w:rsid w:val="008A04E6"/>
    <w:rsid w:val="008B1F86"/>
    <w:rsid w:val="008B3620"/>
    <w:rsid w:val="008B443E"/>
    <w:rsid w:val="009044FA"/>
    <w:rsid w:val="00924BD6"/>
    <w:rsid w:val="0097323B"/>
    <w:rsid w:val="00996D44"/>
    <w:rsid w:val="009C226A"/>
    <w:rsid w:val="00A30A87"/>
    <w:rsid w:val="00A57FC3"/>
    <w:rsid w:val="00A624BD"/>
    <w:rsid w:val="00A63C0B"/>
    <w:rsid w:val="00A874E6"/>
    <w:rsid w:val="00AA2C84"/>
    <w:rsid w:val="00AA70C0"/>
    <w:rsid w:val="00AB2C6E"/>
    <w:rsid w:val="00AE7B31"/>
    <w:rsid w:val="00B22619"/>
    <w:rsid w:val="00B40E0B"/>
    <w:rsid w:val="00B53F44"/>
    <w:rsid w:val="00B666B3"/>
    <w:rsid w:val="00BD05F7"/>
    <w:rsid w:val="00BD5BC9"/>
    <w:rsid w:val="00BF5532"/>
    <w:rsid w:val="00C13ACE"/>
    <w:rsid w:val="00C16DAC"/>
    <w:rsid w:val="00C37ADC"/>
    <w:rsid w:val="00C617BE"/>
    <w:rsid w:val="00C645F2"/>
    <w:rsid w:val="00C8530B"/>
    <w:rsid w:val="00C86836"/>
    <w:rsid w:val="00C86B14"/>
    <w:rsid w:val="00C911D4"/>
    <w:rsid w:val="00CD50B5"/>
    <w:rsid w:val="00CE7714"/>
    <w:rsid w:val="00D1099B"/>
    <w:rsid w:val="00D573B9"/>
    <w:rsid w:val="00D6586B"/>
    <w:rsid w:val="00D86551"/>
    <w:rsid w:val="00E064DD"/>
    <w:rsid w:val="00E12B3C"/>
    <w:rsid w:val="00E17AFD"/>
    <w:rsid w:val="00E256D5"/>
    <w:rsid w:val="00E7045E"/>
    <w:rsid w:val="00E723A2"/>
    <w:rsid w:val="00E76C0B"/>
    <w:rsid w:val="00E81F7D"/>
    <w:rsid w:val="00E95F47"/>
    <w:rsid w:val="00EB09F8"/>
    <w:rsid w:val="00EF4F62"/>
    <w:rsid w:val="00F0050B"/>
    <w:rsid w:val="00F1778A"/>
    <w:rsid w:val="00F25E9D"/>
    <w:rsid w:val="00F315C6"/>
    <w:rsid w:val="00F415C8"/>
    <w:rsid w:val="00F614A4"/>
    <w:rsid w:val="00F61BAF"/>
    <w:rsid w:val="00F77912"/>
    <w:rsid w:val="00F97360"/>
    <w:rsid w:val="00FD5DCD"/>
    <w:rsid w:val="00FE25E6"/>
    <w:rsid w:val="00FE310E"/>
    <w:rsid w:val="00FF1F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1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2E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D2E44"/>
    <w:pPr>
      <w:ind w:left="720"/>
      <w:contextualSpacing/>
    </w:pPr>
  </w:style>
  <w:style w:type="character" w:styleId="a5">
    <w:name w:val="Hyperlink"/>
    <w:basedOn w:val="a0"/>
    <w:rsid w:val="003E2172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624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624BD"/>
    <w:rPr>
      <w:rFonts w:ascii="Tahoma" w:hAnsi="Tahoma" w:cs="Tahoma"/>
      <w:sz w:val="16"/>
      <w:szCs w:val="16"/>
    </w:rPr>
  </w:style>
  <w:style w:type="character" w:styleId="a8">
    <w:name w:val="Emphasis"/>
    <w:basedOn w:val="a0"/>
    <w:uiPriority w:val="20"/>
    <w:qFormat/>
    <w:rsid w:val="00741D49"/>
    <w:rPr>
      <w:i/>
      <w:iCs/>
    </w:rPr>
  </w:style>
  <w:style w:type="character" w:customStyle="1" w:styleId="submenu-table">
    <w:name w:val="submenu-table"/>
    <w:basedOn w:val="a0"/>
    <w:rsid w:val="00C617BE"/>
  </w:style>
  <w:style w:type="paragraph" w:styleId="a9">
    <w:name w:val="Normal (Web)"/>
    <w:basedOn w:val="a"/>
    <w:uiPriority w:val="99"/>
    <w:rsid w:val="007A43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924BD6"/>
  </w:style>
  <w:style w:type="paragraph" w:customStyle="1" w:styleId="c4">
    <w:name w:val="c4"/>
    <w:basedOn w:val="a"/>
    <w:rsid w:val="00924B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4">
    <w:name w:val="c14"/>
    <w:basedOn w:val="a0"/>
    <w:rsid w:val="00924BD6"/>
  </w:style>
  <w:style w:type="character" w:styleId="aa">
    <w:name w:val="Strong"/>
    <w:basedOn w:val="a0"/>
    <w:uiPriority w:val="22"/>
    <w:qFormat/>
    <w:rsid w:val="00302EDE"/>
    <w:rPr>
      <w:b/>
      <w:bCs/>
    </w:rPr>
  </w:style>
  <w:style w:type="paragraph" w:customStyle="1" w:styleId="c1">
    <w:name w:val="c1"/>
    <w:basedOn w:val="a"/>
    <w:rsid w:val="00C37A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C37A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2E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D2E44"/>
    <w:pPr>
      <w:ind w:left="720"/>
      <w:contextualSpacing/>
    </w:pPr>
  </w:style>
  <w:style w:type="character" w:styleId="a5">
    <w:name w:val="Hyperlink"/>
    <w:basedOn w:val="a0"/>
    <w:rsid w:val="003E2172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624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624BD"/>
    <w:rPr>
      <w:rFonts w:ascii="Tahoma" w:hAnsi="Tahoma" w:cs="Tahoma"/>
      <w:sz w:val="16"/>
      <w:szCs w:val="16"/>
    </w:rPr>
  </w:style>
  <w:style w:type="character" w:styleId="a8">
    <w:name w:val="Emphasis"/>
    <w:basedOn w:val="a0"/>
    <w:uiPriority w:val="20"/>
    <w:qFormat/>
    <w:rsid w:val="00741D49"/>
    <w:rPr>
      <w:i/>
      <w:iCs/>
    </w:rPr>
  </w:style>
  <w:style w:type="character" w:customStyle="1" w:styleId="submenu-table">
    <w:name w:val="submenu-table"/>
    <w:basedOn w:val="a0"/>
    <w:rsid w:val="00C617BE"/>
  </w:style>
  <w:style w:type="paragraph" w:styleId="a9">
    <w:name w:val="Normal (Web)"/>
    <w:basedOn w:val="a"/>
    <w:rsid w:val="007A43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924BD6"/>
  </w:style>
  <w:style w:type="paragraph" w:customStyle="1" w:styleId="c4">
    <w:name w:val="c4"/>
    <w:basedOn w:val="a"/>
    <w:rsid w:val="00924B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4">
    <w:name w:val="c14"/>
    <w:basedOn w:val="a0"/>
    <w:rsid w:val="00924BD6"/>
  </w:style>
  <w:style w:type="character" w:styleId="aa">
    <w:name w:val="Strong"/>
    <w:basedOn w:val="a0"/>
    <w:uiPriority w:val="22"/>
    <w:qFormat/>
    <w:rsid w:val="00302ED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5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2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E7C40B-6BAF-4B81-B95A-3E170AB55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13</Pages>
  <Words>2836</Words>
  <Characters>16169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ШКОЛА</cp:lastModifiedBy>
  <cp:revision>23</cp:revision>
  <cp:lastPrinted>2012-11-20T07:19:00Z</cp:lastPrinted>
  <dcterms:created xsi:type="dcterms:W3CDTF">2020-09-30T14:52:00Z</dcterms:created>
  <dcterms:modified xsi:type="dcterms:W3CDTF">2021-03-14T15:04:00Z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38592</vt:lpwstr>
  </property>
  <property fmtid="{D5CDD505-2E9C-101B-9397-08002B2CF9AE}" pid="3" name="NXPowerLiteSettings">
    <vt:lpwstr>F6000400038000</vt:lpwstr>
  </property>
  <property fmtid="{D5CDD505-2E9C-101B-9397-08002B2CF9AE}" pid="4" name="NXPowerLiteVersion">
    <vt:lpwstr>D4.3.1</vt:lpwstr>
  </property>
</Properties>
</file>